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5" w:rsidRPr="00550C30" w:rsidRDefault="004252E5" w:rsidP="004252E5">
      <w:pPr>
        <w:pStyle w:val="Standard"/>
        <w:rPr>
          <w:rFonts w:cs="Times New Roman"/>
        </w:rPr>
      </w:pPr>
      <w:r w:rsidRPr="00550C30">
        <w:rPr>
          <w:rFonts w:cs="Times New Roman"/>
        </w:rPr>
        <w:t>SZKOŁA PODSTAWOWA</w:t>
      </w:r>
      <w:r>
        <w:rPr>
          <w:rFonts w:cs="Times New Roman"/>
        </w:rPr>
        <w:t xml:space="preserve">       </w:t>
      </w:r>
      <w:r w:rsidRPr="00550C30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82F32" wp14:editId="3137526E">
                <wp:simplePos x="0" y="0"/>
                <wp:positionH relativeFrom="margin">
                  <wp:posOffset>-5715</wp:posOffset>
                </wp:positionH>
                <wp:positionV relativeFrom="page">
                  <wp:posOffset>1161416</wp:posOffset>
                </wp:positionV>
                <wp:extent cx="6305546" cy="5610228"/>
                <wp:effectExtent l="0" t="0" r="4" b="9522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46" cy="561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72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2"/>
                              <w:gridCol w:w="3260"/>
                              <w:gridCol w:w="2127"/>
                              <w:gridCol w:w="1370"/>
                            </w:tblGrid>
                            <w:tr w:rsidR="004252E5" w:rsidRPr="00550C30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5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TYTUŁ PODRĘCZNIKA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AUTOR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WYDAWNICTWO</w:t>
                                  </w:r>
                                </w:p>
                              </w:tc>
                            </w:tr>
                            <w:tr w:rsidR="004252E5" w:rsidRPr="00550C30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6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EDUKACJA WCZESNO SZKOLNA</w:t>
                                  </w: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Nagwek1"/>
                                    <w:spacing w:before="0" w:after="0" w:line="300" w:lineRule="atLeast"/>
                                  </w:pP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Nowi Tropiciele</w:t>
                                  </w:r>
                                  <w:r w:rsidRPr="00550C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podręcznik klasa 1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Część 1-5</w:t>
                                  </w: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br/>
                                    <w:t>Nowi Tropiciele</w:t>
                                  </w:r>
                                  <w:r w:rsidRPr="00550C3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podręcznik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Klasa 2 Część 1-5</w:t>
                                  </w:r>
                                </w:p>
                                <w:p w:rsidR="004252E5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Tropiciele Podręcznik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br/>
                                    <w:t>Klasa 3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cz. 1-5</w:t>
                                  </w: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Praca zbiorowa</w:t>
                                  </w:r>
                                </w:p>
                                <w:p w:rsidR="004252E5" w:rsidRPr="00550C30" w:rsidRDefault="004252E5">
                                  <w:pPr>
                                    <w:pStyle w:val="Nagwek2"/>
                                    <w:spacing w:before="0" w:line="420" w:lineRule="atLeas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hyperlink r:id="rId4" w:history="1">
                                    <w:r w:rsidRPr="00550C30">
                                      <w:rPr>
                                        <w:rFonts w:ascii="Times New Roman" w:hAnsi="Times New Roman" w:cs="Times New Roman"/>
                                        <w:color w:val="auto"/>
                                      </w:rPr>
                                      <w:t>A. Banasiak</w:t>
                                    </w:r>
                                  </w:hyperlink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widowControl/>
                                    <w:spacing w:after="160"/>
                                    <w:rPr>
                                      <w:rFonts w:cs="Times New Roman"/>
                                    </w:rPr>
                                  </w:pPr>
                                  <w:hyperlink r:id="rId5" w:history="1">
                                    <w:r w:rsidRPr="00550C30">
                                      <w:rPr>
                                        <w:rFonts w:cs="Times New Roman"/>
                                      </w:rPr>
                                      <w:t>A.Burdzińska</w:t>
                                    </w:r>
                                  </w:hyperlink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</w:r>
                                  <w:hyperlink r:id="rId6" w:history="1">
                                    <w:r w:rsidRPr="00550C30">
                                      <w:rPr>
                                        <w:rFonts w:cs="Times New Roman"/>
                                      </w:rPr>
                                      <w:t>A. Danielewicz-Malinowska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WSIP</w:t>
                                  </w:r>
                                </w:p>
                              </w:tc>
                            </w:tr>
                            <w:tr w:rsidR="004252E5" w:rsidRPr="00550C30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8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JĘZYK ANGIELSKI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Nagwek1"/>
                                    <w:spacing w:before="0" w:after="0" w:line="300" w:lineRule="atLeast"/>
                                  </w:pP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  <w:lang w:val="de-AT"/>
                                    </w:rPr>
                                    <w:t>New English Adventure</w:t>
                                  </w: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  <w:lang w:val="de-AT"/>
                                    </w:rPr>
                                    <w:br/>
                                  </w: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podręcznik klasa cz 1-3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V.Cambert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A.Warrali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A.Tkacz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Pearson Longman</w:t>
                                  </w:r>
                                </w:p>
                              </w:tc>
                            </w:tr>
                            <w:tr w:rsidR="004252E5" w:rsidRPr="00550C30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8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  <w:p w:rsidR="004252E5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INFORMATYKA</w:t>
                                  </w: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Nagwek1"/>
                                    <w:spacing w:before="0" w:after="0" w:line="300" w:lineRule="atLeast"/>
                                  </w:pP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  <w:lang w:val="de-AT"/>
                                    </w:rPr>
                                    <w:t xml:space="preserve">Informatyka </w:t>
                                  </w: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podręcznik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A.Kulesza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WSiP</w:t>
                                  </w:r>
                                </w:p>
                              </w:tc>
                            </w:tr>
                            <w:tr w:rsidR="004252E5" w:rsidRPr="00550C30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4"/>
                              </w:trPr>
                              <w:tc>
                                <w:tcPr>
                                  <w:tcW w:w="297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br/>
                                    <w:t>RELIGIA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Nagwek1"/>
                                    <w:spacing w:before="0" w:after="0" w:line="300" w:lineRule="atLeas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Poznaje Boży świat</w:t>
                                  </w: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br/>
                                    <w:t xml:space="preserve">  podręcznik klasa1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K.Mielicki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E.Kondrat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Wyd. Jedność</w:t>
                                  </w:r>
                                </w:p>
                              </w:tc>
                            </w:tr>
                            <w:tr w:rsidR="004252E5" w:rsidRPr="00550C30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4"/>
                              </w:trPr>
                              <w:tc>
                                <w:tcPr>
                                  <w:tcW w:w="29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Nagwek1"/>
                                    <w:spacing w:before="0" w:after="0" w:line="300" w:lineRule="atLeas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Odkrywam Królestwo Boże</w:t>
                                  </w: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br/>
                                    <w:t xml:space="preserve"> podręcznik klasa2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K.Mielicki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E.Kondrat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Wyd. Jedność</w:t>
                                  </w:r>
                                </w:p>
                              </w:tc>
                            </w:tr>
                            <w:tr w:rsidR="004252E5" w:rsidRPr="00550C30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44"/>
                              </w:trPr>
                              <w:tc>
                                <w:tcPr>
                                  <w:tcW w:w="297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Nagwek1"/>
                                    <w:spacing w:before="0" w:after="0" w:line="300" w:lineRule="atLeas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Jezus z nami</w:t>
                                  </w:r>
                                  <w:r w:rsidRPr="00550C30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br/>
                                    <w:t xml:space="preserve"> podręcznik klasa 3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J.Snopek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D.Krupiński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Wyd. Jedność</w:t>
                                  </w:r>
                                </w:p>
                              </w:tc>
                            </w:tr>
                          </w:tbl>
                          <w:p w:rsidR="004252E5" w:rsidRPr="00550C30" w:rsidRDefault="004252E5" w:rsidP="004252E5">
                            <w:pPr>
                              <w:pStyle w:val="Standard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82F32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.45pt;margin-top:91.45pt;width:496.5pt;height:441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" filled="f" stroked="f">
                <v:textbox inset="0,0,0,0">
                  <w:txbxContent>
                    <w:tbl>
                      <w:tblPr>
                        <w:tblW w:w="972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2"/>
                        <w:gridCol w:w="3260"/>
                        <w:gridCol w:w="2127"/>
                        <w:gridCol w:w="1370"/>
                      </w:tblGrid>
                      <w:tr w:rsidR="004252E5" w:rsidRPr="00550C30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5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TYTUŁ PODRĘCZNIKA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AUTOR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WYDAWNICTWO</w:t>
                            </w:r>
                          </w:p>
                        </w:tc>
                      </w:tr>
                      <w:tr w:rsidR="004252E5" w:rsidRPr="00550C30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67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EDUKACJA WCZESNO SZKOLNA</w:t>
                            </w: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Nagwek1"/>
                              <w:spacing w:before="0" w:after="0" w:line="300" w:lineRule="atLeast"/>
                            </w:pP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t>Nowi Tropiciele</w:t>
                            </w:r>
                            <w:r w:rsidRPr="00550C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t>podręcznik klasa 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t>Część 1-5</w:t>
                            </w: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br/>
                              <w:t>Nowi Tropiciele</w:t>
                            </w:r>
                            <w:r w:rsidRPr="00550C3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t>podręcznik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t>Klasa 2 Część 1-5</w:t>
                            </w:r>
                          </w:p>
                          <w:p w:rsidR="004252E5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Tropiciele Podręcznik </w:t>
                            </w:r>
                            <w:r>
                              <w:rPr>
                                <w:rFonts w:cs="Times New Roman"/>
                              </w:rPr>
                              <w:br/>
                              <w:t>Klasa 3</w:t>
                            </w:r>
                            <w:r w:rsidRPr="00550C30">
                              <w:rPr>
                                <w:rFonts w:cs="Times New Roman"/>
                              </w:rPr>
                              <w:t xml:space="preserve"> cz. 1-5</w:t>
                            </w: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Praca zbiorowa</w:t>
                            </w:r>
                          </w:p>
                          <w:p w:rsidR="004252E5" w:rsidRPr="00550C30" w:rsidRDefault="004252E5">
                            <w:pPr>
                              <w:pStyle w:val="Nagwek2"/>
                              <w:spacing w:before="0" w:line="420" w:lineRule="atLeas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hyperlink r:id="rId7" w:history="1">
                              <w:r w:rsidRPr="00550C30"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  <w:t>A. Banasiak</w:t>
                              </w:r>
                            </w:hyperlink>
                          </w:p>
                          <w:p w:rsidR="004252E5" w:rsidRPr="00550C30" w:rsidRDefault="004252E5">
                            <w:pPr>
                              <w:pStyle w:val="Standard"/>
                              <w:widowControl/>
                              <w:spacing w:after="160"/>
                              <w:rPr>
                                <w:rFonts w:cs="Times New Roman"/>
                              </w:rPr>
                            </w:pPr>
                            <w:hyperlink r:id="rId8" w:history="1">
                              <w:r w:rsidRPr="00550C30">
                                <w:rPr>
                                  <w:rFonts w:cs="Times New Roman"/>
                                </w:rPr>
                                <w:t>A.Burdzińska</w:t>
                              </w:r>
                            </w:hyperlink>
                            <w:r w:rsidRPr="00550C30">
                              <w:rPr>
                                <w:rFonts w:cs="Times New Roman"/>
                              </w:rPr>
                              <w:br/>
                            </w:r>
                            <w:hyperlink r:id="rId9" w:history="1">
                              <w:r w:rsidRPr="00550C30">
                                <w:rPr>
                                  <w:rFonts w:cs="Times New Roman"/>
                                </w:rPr>
                                <w:t>A. Danielewicz-Malinowska</w:t>
                              </w:r>
                            </w:hyperlink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 WSIP</w:t>
                            </w:r>
                          </w:p>
                        </w:tc>
                      </w:tr>
                      <w:tr w:rsidR="004252E5" w:rsidRPr="00550C30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8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JĘZYK ANGIELSKI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Nagwek1"/>
                              <w:spacing w:before="0" w:after="0" w:line="300" w:lineRule="atLeast"/>
                            </w:pPr>
                            <w:r w:rsidRPr="00550C30">
                              <w:rPr>
                                <w:b w:val="0"/>
                                <w:sz w:val="24"/>
                                <w:szCs w:val="24"/>
                                <w:lang w:val="de-AT"/>
                              </w:rPr>
                              <w:t>New English Adventure</w:t>
                            </w:r>
                            <w:r w:rsidRPr="00550C30">
                              <w:rPr>
                                <w:b w:val="0"/>
                                <w:sz w:val="24"/>
                                <w:szCs w:val="24"/>
                                <w:lang w:val="de-AT"/>
                              </w:rPr>
                              <w:br/>
                            </w: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podręcznik klasa cz 1-3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V.Cambert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A.Warrali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A.Tkacz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 Pearson Longman</w:t>
                            </w:r>
                          </w:p>
                        </w:tc>
                      </w:tr>
                      <w:tr w:rsidR="004252E5" w:rsidRPr="00550C30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8"/>
                        </w:trPr>
                        <w:tc>
                          <w:tcPr>
                            <w:tcW w:w="2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4252E5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INFORMATYKA</w:t>
                            </w:r>
                          </w:p>
                          <w:p w:rsidR="004252E5" w:rsidRPr="00550C30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Nagwek1"/>
                              <w:spacing w:before="0" w:after="0" w:line="300" w:lineRule="atLeast"/>
                            </w:pPr>
                            <w:r w:rsidRPr="00550C30">
                              <w:rPr>
                                <w:b w:val="0"/>
                                <w:sz w:val="24"/>
                                <w:szCs w:val="24"/>
                                <w:lang w:val="de-AT"/>
                              </w:rPr>
                              <w:t xml:space="preserve">Informatyka </w:t>
                            </w: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podręcznik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A.Kulesza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WSiP</w:t>
                            </w:r>
                          </w:p>
                        </w:tc>
                      </w:tr>
                      <w:tr w:rsidR="004252E5" w:rsidRPr="00550C30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4"/>
                        </w:trPr>
                        <w:tc>
                          <w:tcPr>
                            <w:tcW w:w="297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br/>
                              <w:t>RELIGIA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Nagwek1"/>
                              <w:spacing w:before="0" w:after="0" w:line="300" w:lineRule="atLeas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t>Poznaje Boży świat</w:t>
                            </w: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br/>
                              <w:t xml:space="preserve">  podręcznik klasa1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K.Mielicki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E.Kondrat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 Wyd. Jedność</w:t>
                            </w:r>
                          </w:p>
                        </w:tc>
                      </w:tr>
                      <w:tr w:rsidR="004252E5" w:rsidRPr="00550C30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4"/>
                        </w:trPr>
                        <w:tc>
                          <w:tcPr>
                            <w:tcW w:w="29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Nagwek1"/>
                              <w:spacing w:before="0" w:after="0" w:line="300" w:lineRule="atLeas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t>Odkrywam Królestwo Boże</w:t>
                            </w: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br/>
                              <w:t xml:space="preserve"> podręcznik klasa2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K.Mielicki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E.Kondrat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 Wyd. Jedność</w:t>
                            </w:r>
                          </w:p>
                        </w:tc>
                      </w:tr>
                      <w:tr w:rsidR="004252E5" w:rsidRPr="00550C30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44"/>
                        </w:trPr>
                        <w:tc>
                          <w:tcPr>
                            <w:tcW w:w="297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Nagwek1"/>
                              <w:spacing w:before="0" w:after="0" w:line="300" w:lineRule="atLeas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t>Jezus z nami</w:t>
                            </w:r>
                            <w:r w:rsidRPr="00550C30">
                              <w:rPr>
                                <w:b w:val="0"/>
                                <w:sz w:val="24"/>
                                <w:szCs w:val="24"/>
                              </w:rPr>
                              <w:br/>
                              <w:t xml:space="preserve"> podręcznik klasa 3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J.Snopek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D.Krupiński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 Wyd. Jedność</w:t>
                            </w:r>
                          </w:p>
                        </w:tc>
                      </w:tr>
                    </w:tbl>
                    <w:p w:rsidR="004252E5" w:rsidRPr="00550C30" w:rsidRDefault="004252E5" w:rsidP="004252E5">
                      <w:pPr>
                        <w:pStyle w:val="Standard"/>
                        <w:rPr>
                          <w:rFonts w:cs="Times New Roman"/>
                        </w:rPr>
                      </w:pPr>
                      <w:r w:rsidRPr="00550C30">
                        <w:rPr>
                          <w:rFonts w:cs="Times New Roman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50C30">
        <w:rPr>
          <w:rFonts w:cs="Times New Roman"/>
          <w:b/>
        </w:rPr>
        <w:t>KLASA I-III</w:t>
      </w:r>
      <w:r w:rsidRPr="00550C30">
        <w:rPr>
          <w:rFonts w:cs="Times New Roman"/>
          <w:b/>
        </w:rPr>
        <w:br/>
      </w:r>
    </w:p>
    <w:p w:rsidR="004252E5" w:rsidRPr="00550C30" w:rsidRDefault="004252E5" w:rsidP="004252E5">
      <w:pPr>
        <w:pStyle w:val="Standard"/>
        <w:suppressAutoHyphens w:val="0"/>
        <w:spacing w:line="249" w:lineRule="auto"/>
        <w:rPr>
          <w:rFonts w:cs="Times New Roman"/>
        </w:rPr>
      </w:pPr>
    </w:p>
    <w:p w:rsidR="004252E5" w:rsidRPr="00550C30" w:rsidRDefault="004252E5" w:rsidP="004252E5">
      <w:pPr>
        <w:pStyle w:val="Standard"/>
        <w:rPr>
          <w:rFonts w:cs="Times New Roman"/>
          <w:b/>
        </w:rPr>
      </w:pPr>
    </w:p>
    <w:p w:rsidR="004252E5" w:rsidRPr="00550C30" w:rsidRDefault="004252E5" w:rsidP="004252E5">
      <w:pPr>
        <w:pStyle w:val="Standard"/>
        <w:pageBreakBefore/>
        <w:rPr>
          <w:rFonts w:cs="Times New Roman"/>
        </w:rPr>
      </w:pPr>
      <w:r w:rsidRPr="00550C30">
        <w:rPr>
          <w:rFonts w:cs="Times New Roman"/>
          <w:b/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20175" wp14:editId="74DEA185">
                <wp:simplePos x="0" y="0"/>
                <wp:positionH relativeFrom="margin">
                  <wp:posOffset>-6345</wp:posOffset>
                </wp:positionH>
                <wp:positionV relativeFrom="paragraph">
                  <wp:posOffset>307979</wp:posOffset>
                </wp:positionV>
                <wp:extent cx="6543675" cy="5057775"/>
                <wp:effectExtent l="0" t="0" r="9525" b="9525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05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09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0"/>
                              <w:gridCol w:w="3400"/>
                              <w:gridCol w:w="2955"/>
                              <w:gridCol w:w="1915"/>
                            </w:tblGrid>
                            <w:tr w:rsidR="004252E5" w:rsidRP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8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TYTUŁ PODRĘCZNIKA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ind w:right="1266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AUTOR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WYDAWNICTWO</w:t>
                                  </w:r>
                                </w:p>
                              </w:tc>
                            </w:tr>
                            <w:tr w:rsidR="004252E5" w:rsidRP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8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52E5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  <w:t>MATEMATYKA</w:t>
                                  </w:r>
                                </w:p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Matematyka  z plusem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podręcznik klasa 4</w:t>
                                  </w: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+zeszyt ćwiczeń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M. Dobrowolska</w:t>
                                  </w: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M. Jucewicz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GWO</w:t>
                                  </w:r>
                                </w:p>
                              </w:tc>
                            </w:tr>
                            <w:tr w:rsidR="004252E5" w:rsidRP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8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4252E5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52E5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  <w:t>JĘZYK POLSKI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Język polski „Między nami”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 xml:space="preserve"> podręcznik klasa 4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A. Łuczak E.Prylińska,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A. Suchowierska, R.Maszka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GWO</w:t>
                                  </w:r>
                                </w:p>
                              </w:tc>
                            </w:tr>
                            <w:tr w:rsidR="004252E5" w:rsidRP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8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52E5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  <w:t>INFORMATYKA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Informatyka – Seria „Lubię to”  podręcznik klasa 4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M. Kęska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 w:rsidRP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53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4252E5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52E5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  <w:t>HISTORIA</w:t>
                                  </w:r>
                                </w:p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Historia „Wczoraj i dziś”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 xml:space="preserve"> podręcznik klasa4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B.Olszewska</w:t>
                                  </w: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W.Surdyk-Fertsch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NOWA ERA</w:t>
                                  </w:r>
                                </w:p>
                              </w:tc>
                            </w:tr>
                            <w:tr w:rsidR="004252E5" w:rsidRP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48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52E5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  <w:t>PRZYRODA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Przyroda ”Tajemnice przyrody”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 xml:space="preserve"> podręcznik klasa 4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M. Marko-Worłowska. F.Szlajfer, J. Stawarz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 w:rsidRP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7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52E5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  <w:t>JĘZYK ANGIELSKI</w:t>
                                  </w:r>
                                </w:p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English Class A1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 xml:space="preserve">  podręcznik klasa 4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S. Zervas, C.Bright, C.Barraclough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Pearson Longman</w:t>
                                  </w:r>
                                </w:p>
                              </w:tc>
                            </w:tr>
                            <w:tr w:rsidR="004252E5" w:rsidRP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76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52E5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  <w:br/>
                                    <w:t>MUZYKA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uppressAutoHyphens w:val="0"/>
                                    <w:spacing w:line="100" w:lineRule="atLeast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550C30">
                                    <w:rPr>
                                      <w:rFonts w:eastAsia="Times New Roman" w:cs="Times New Roman"/>
                                    </w:rPr>
                                    <w:t xml:space="preserve">Muzyka Lekcja muzyki. </w:t>
                                  </w:r>
                                  <w:r w:rsidRPr="00550C30">
                                    <w:rPr>
                                      <w:rFonts w:eastAsia="Times New Roman" w:cs="Times New Roman"/>
                                    </w:rPr>
                                    <w:br/>
                                    <w:t>podręcznik klasa 4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uppressAutoHyphens w:val="0"/>
                                    <w:spacing w:line="100" w:lineRule="atLeast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550C30">
                                    <w:rPr>
                                      <w:rFonts w:eastAsia="Times New Roman" w:cs="Times New Roman"/>
                                    </w:rPr>
                                    <w:t>M.Gromek, G.Kilbach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 w:rsidRP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69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52E5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  <w:t>PLASTYKA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Plastyka Do dzieła.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podręcznik klasa 4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J.Łukas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K.Onak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 w:rsidRP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75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52E5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  <w:t>TECHNIKA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Technika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4-6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br/>
                                    <w:t>cz. Komunikacyjna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uppressAutoHyphens w:val="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333333"/>
                                    </w:rPr>
                                    <w:t>U.Białecka</w:t>
                                  </w:r>
                                  <w:r>
                                    <w:rPr>
                                      <w:rFonts w:cs="Times New Roman"/>
                                      <w:color w:val="333333"/>
                                    </w:rPr>
                                    <w:br/>
                                    <w:t>J.Chrabąszcz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RP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75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252E5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</w:rPr>
                                    <w:t>RELIGIA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Odkrywam życie z Jezusem</w:t>
                                  </w:r>
                                </w:p>
                              </w:tc>
                              <w:tc>
                                <w:tcPr>
                                  <w:tcW w:w="29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Ks. Dr K. Mielnicki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br/>
                                    <w:t>E.Kondrak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Wyd. JEDNOŚĆ</w:t>
                                  </w:r>
                                </w:p>
                              </w:tc>
                            </w:tr>
                          </w:tbl>
                          <w:p w:rsidR="004252E5" w:rsidRDefault="004252E5" w:rsidP="004252E5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20175" id="Ramka2" o:spid="_x0000_s1027" type="#_x0000_t202" style="position:absolute;margin-left:-.5pt;margin-top:24.25pt;width:515.25pt;height:398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" filled="f" stroked="f">
                <v:textbox inset="0,0,0,0">
                  <w:txbxContent>
                    <w:tbl>
                      <w:tblPr>
                        <w:tblW w:w="1009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0"/>
                        <w:gridCol w:w="3400"/>
                        <w:gridCol w:w="2955"/>
                        <w:gridCol w:w="1915"/>
                      </w:tblGrid>
                      <w:tr w:rsidR="004252E5" w:rsidRP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8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550C3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TYTUŁ PODRĘCZNIKA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ind w:right="1266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550C3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AUTOR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550C30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WYDAWNICTWO</w:t>
                            </w:r>
                          </w:p>
                        </w:tc>
                      </w:tr>
                      <w:tr w:rsidR="004252E5" w:rsidRP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8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52E5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MATEMATYKA</w:t>
                            </w:r>
                          </w:p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Matematyka  z plusem 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podręcznik klasa 4</w:t>
                            </w: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+zeszyt ćwiczeń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M. Dobrowolska</w:t>
                            </w: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M. Jucewicz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GWO</w:t>
                            </w:r>
                          </w:p>
                        </w:tc>
                      </w:tr>
                      <w:tr w:rsidR="004252E5" w:rsidRP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8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4252E5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52E5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JĘZYK POLSKI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Język polski „Między nami”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 xml:space="preserve"> podręcznik klasa 4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A. Łuczak E.Prylińska, 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A. Suchowierska, R.Maszka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GWO</w:t>
                            </w:r>
                          </w:p>
                        </w:tc>
                      </w:tr>
                      <w:tr w:rsidR="004252E5" w:rsidRP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8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52E5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INFORMATYKA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Informatyka – Seria „Lubię to”  podręcznik klasa 4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M. Kęska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 w:rsidRP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53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4252E5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52E5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HISTORIA</w:t>
                            </w:r>
                          </w:p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Historia „Wczoraj i dziś” 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 xml:space="preserve"> podręcznik klasa4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B.Olszewska</w:t>
                            </w: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W.Surdyk-Fertsch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br/>
                              <w:t>NOWA ERA</w:t>
                            </w:r>
                          </w:p>
                        </w:tc>
                      </w:tr>
                      <w:tr w:rsidR="004252E5" w:rsidRP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48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52E5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PRZYRODA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Przyroda ”Tajemnice przyrody”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 xml:space="preserve"> podręcznik klasa 4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M. Marko-Worłowska. F.Szlajfer, J. Stawarz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 w:rsidRP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7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52E5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JĘZYK ANGIELSKI</w:t>
                            </w:r>
                          </w:p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English Class A1 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 xml:space="preserve">  podręcznik klasa 4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S. Zervas, C.Bright, C.Barraclough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Pearson Longman</w:t>
                            </w:r>
                          </w:p>
                        </w:tc>
                      </w:tr>
                      <w:tr w:rsidR="004252E5" w:rsidRP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76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52E5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br/>
                              <w:t>MUZYKA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uppressAutoHyphens w:val="0"/>
                              <w:spacing w:line="100" w:lineRule="atLeast"/>
                              <w:rPr>
                                <w:rFonts w:eastAsia="Times New Roman" w:cs="Times New Roman"/>
                              </w:rPr>
                            </w:pPr>
                            <w:r w:rsidRPr="00550C30">
                              <w:rPr>
                                <w:rFonts w:eastAsia="Times New Roman" w:cs="Times New Roman"/>
                              </w:rPr>
                              <w:t xml:space="preserve">Muzyka Lekcja muzyki. </w:t>
                            </w:r>
                            <w:r w:rsidRPr="00550C30">
                              <w:rPr>
                                <w:rFonts w:eastAsia="Times New Roman" w:cs="Times New Roman"/>
                              </w:rPr>
                              <w:br/>
                              <w:t>podręcznik klasa 4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uppressAutoHyphens w:val="0"/>
                              <w:spacing w:line="100" w:lineRule="atLeast"/>
                              <w:rPr>
                                <w:rFonts w:eastAsia="Times New Roman" w:cs="Times New Roman"/>
                              </w:rPr>
                            </w:pPr>
                            <w:r w:rsidRPr="00550C30">
                              <w:rPr>
                                <w:rFonts w:eastAsia="Times New Roman" w:cs="Times New Roman"/>
                              </w:rPr>
                              <w:t>M.Gromek, G.Kilbach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 w:rsidRP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69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52E5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PLASTYKA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Plastyka Do dzieła. 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podręcznik klasa 4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J.Łukas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K.Onak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 w:rsidRP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75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52E5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TECHNIKA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Technika </w:t>
                            </w:r>
                            <w:r>
                              <w:rPr>
                                <w:rFonts w:cs="Times New Roman"/>
                              </w:rPr>
                              <w:t>4-6</w:t>
                            </w:r>
                            <w:r>
                              <w:rPr>
                                <w:rFonts w:cs="Times New Roman"/>
                              </w:rPr>
                              <w:br/>
                              <w:t>cz. Komunikacyjna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uppressAutoHyphens w:val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color w:val="333333"/>
                              </w:rPr>
                              <w:t>U.Białecka</w:t>
                            </w:r>
                            <w:r>
                              <w:rPr>
                                <w:rFonts w:cs="Times New Roman"/>
                                <w:color w:val="333333"/>
                              </w:rPr>
                              <w:br/>
                              <w:t>J.Chrabąszcz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Operon</w:t>
                            </w:r>
                          </w:p>
                        </w:tc>
                      </w:tr>
                      <w:tr w:rsidR="004252E5" w:rsidRP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75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4252E5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RELIGIA</w:t>
                            </w:r>
                          </w:p>
                        </w:tc>
                        <w:tc>
                          <w:tcPr>
                            <w:tcW w:w="3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Odkrywam życie z Jezusem</w:t>
                            </w:r>
                          </w:p>
                        </w:tc>
                        <w:tc>
                          <w:tcPr>
                            <w:tcW w:w="29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Ks. Dr K. Mielnicki</w:t>
                            </w:r>
                            <w:r>
                              <w:rPr>
                                <w:rFonts w:cs="Times New Roman"/>
                              </w:rPr>
                              <w:br/>
                              <w:t>E.Kondrak</w:t>
                            </w:r>
                          </w:p>
                        </w:tc>
                        <w:tc>
                          <w:tcPr>
                            <w:tcW w:w="19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Wyd. JEDNOŚĆ</w:t>
                            </w:r>
                          </w:p>
                        </w:tc>
                      </w:tr>
                    </w:tbl>
                    <w:p w:rsidR="004252E5" w:rsidRDefault="004252E5" w:rsidP="004252E5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0C30">
        <w:rPr>
          <w:rFonts w:cs="Times New Roman"/>
          <w:b/>
        </w:rPr>
        <w:t>KLASA IV</w:t>
      </w:r>
    </w:p>
    <w:p w:rsidR="004252E5" w:rsidRPr="00550C30" w:rsidRDefault="004252E5" w:rsidP="004252E5">
      <w:pPr>
        <w:pStyle w:val="Standard"/>
        <w:pageBreakBefore/>
        <w:suppressAutoHyphens w:val="0"/>
        <w:spacing w:line="249" w:lineRule="auto"/>
        <w:rPr>
          <w:rFonts w:cs="Times New Roman"/>
        </w:rPr>
      </w:pPr>
      <w:r w:rsidRPr="00550C30">
        <w:rPr>
          <w:rFonts w:cs="Times New Roman"/>
          <w:noProof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7581D" wp14:editId="152C207D">
                <wp:simplePos x="0" y="0"/>
                <wp:positionH relativeFrom="page">
                  <wp:posOffset>457200</wp:posOffset>
                </wp:positionH>
                <wp:positionV relativeFrom="page">
                  <wp:posOffset>761996</wp:posOffset>
                </wp:positionV>
                <wp:extent cx="6320790" cy="7962896"/>
                <wp:effectExtent l="0" t="0" r="3810" b="4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790" cy="7962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63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41"/>
                              <w:gridCol w:w="3881"/>
                              <w:gridCol w:w="2006"/>
                              <w:gridCol w:w="1606"/>
                            </w:tblGrid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62"/>
                              </w:trPr>
                              <w:tc>
                                <w:tcPr>
                                  <w:tcW w:w="9634" w:type="dxa"/>
                                  <w:gridSpan w:val="4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b/>
                                    </w:rPr>
                                    <w:br/>
                                  </w: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KLASA V</w:t>
                                  </w:r>
                                </w:p>
                                <w:p w:rsid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62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br/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TYTUŁ PODRĘCZNIKA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AUTOR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WYDAWNICTWO</w:t>
                                  </w: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8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MATEMATYKA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widowControl/>
                                    <w:spacing w:after="160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Matematyka  z plusem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podręcznik klasa 5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+zeszyt ćwiczeń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M.Dobrowolska</w:t>
                                  </w: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M.Jucewicz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GWO</w:t>
                                  </w: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8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br/>
                                    <w:t>JĘZYK POLSKI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Język polski Seria „Między nami”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 xml:space="preserve"> podręcznik klasa 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color w:val="333333"/>
                                      <w:shd w:val="clear" w:color="auto" w:fill="FFFFFF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333333"/>
                                      <w:shd w:val="clear" w:color="auto" w:fill="FFFFFF"/>
                                    </w:rPr>
                                    <w:t>A. Łuczak, A. Murdzek</w:t>
                                  </w: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GWO</w:t>
                                  </w: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9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br/>
                                    <w:t>INFORMATYKA</w:t>
                                  </w: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Informatyka Lubię to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podręcznik klasa 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Michał Kęska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53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br/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 xml:space="preserve">Historia „Wczoraj i dziś” 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podręcznik klasa 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G.Wojciechowski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57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BIOLOGIA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Biologia Puls życia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podręcznik klasa 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M.Sęktas, J.Stawarz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1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Geografia Planeta nowa</w:t>
                                  </w: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podręcznik klasa 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F.Szlajer Z. Zaniewicz,T.Rachwał, R. Malarz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1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JĘZYK ANGIELSKI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Cs/>
                                    </w:rPr>
                                    <w:br/>
                                    <w:t xml:space="preserve">English class poziom A 1+ </w:t>
                                  </w:r>
                                  <w:r w:rsidRPr="00550C30">
                                    <w:rPr>
                                      <w:rFonts w:cs="Times New Roman"/>
                                      <w:bCs/>
                                    </w:rPr>
                                    <w:br/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>podręcznik klasa 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Times New Roman"/>
                                      <w:lang w:val="de-AT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lang w:val="de-AT"/>
                                    </w:rPr>
                                    <w:t>J. Croxford, G. Fruen, A. Tkacz 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lang w:val="de-AT"/>
                                    </w:rPr>
                                    <w:t xml:space="preserve"> Pearson Longman</w:t>
                                  </w: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3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t>MUZYKA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uppressAutoHyphens w:val="0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eastAsia="Times New Roman" w:cs="Times New Roman"/>
                                    </w:rPr>
                                    <w:br/>
                                    <w:t xml:space="preserve">Muzyka Lekcja muzyki.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podręcznik klasa 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uppressAutoHyphens w:val="0"/>
                                    <w:spacing w:line="100" w:lineRule="atLeast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550C30">
                                    <w:rPr>
                                      <w:rFonts w:eastAsia="Times New Roman" w:cs="Times New Roman"/>
                                    </w:rPr>
                                    <w:t>M.Gromek, G. Kilba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9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br/>
                                    <w:t>PLASTYKA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Plastyka Do dzieła.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podręcznik klasa 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J.Łukas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K.Onak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1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br/>
                                    <w:t xml:space="preserve">TECHNIKA </w:t>
                                  </w: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Technika 4-6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br/>
                                    <w:t>cz. techniczna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uppressAutoHyphens w:val="0"/>
                                    <w:rPr>
                                      <w:rFonts w:cs="Times New Roman"/>
                                      <w:color w:val="333333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333333"/>
                                    </w:rPr>
                                    <w:t>U.Białka</w:t>
                                  </w:r>
                                </w:p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86"/>
                              </w:trPr>
                              <w:tc>
                                <w:tcPr>
                                  <w:tcW w:w="2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</w:rPr>
                                    <w:br/>
                                    <w:t>RELIGIA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Religia Szczęśliwi którzy szukają prawdy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E. Kondrak,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K. Mielicki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Wyd. Jedność</w:t>
                                  </w:r>
                                </w:p>
                              </w:tc>
                            </w:tr>
                          </w:tbl>
                          <w:p w:rsidR="004252E5" w:rsidRDefault="004252E5" w:rsidP="004252E5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7581D" id="Ramka3" o:spid="_x0000_s1028" type="#_x0000_t202" style="position:absolute;margin-left:36pt;margin-top:60pt;width:497.7pt;height:627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" filled="f" stroked="f">
                <v:textbox inset="0,0,0,0">
                  <w:txbxContent>
                    <w:tbl>
                      <w:tblPr>
                        <w:tblW w:w="963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41"/>
                        <w:gridCol w:w="3881"/>
                        <w:gridCol w:w="2006"/>
                        <w:gridCol w:w="1606"/>
                      </w:tblGrid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62"/>
                        </w:trPr>
                        <w:tc>
                          <w:tcPr>
                            <w:tcW w:w="9634" w:type="dxa"/>
                            <w:gridSpan w:val="4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</w:rPr>
                              <w:br/>
                            </w:r>
                            <w:r w:rsidRPr="00550C30">
                              <w:rPr>
                                <w:rFonts w:cs="Times New Roman"/>
                                <w:b/>
                              </w:rPr>
                              <w:t>KLASA V</w:t>
                            </w:r>
                          </w:p>
                          <w:p w:rsid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62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br/>
                              <w:t>PRZEDMIOT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TYTUŁ PODRĘCZNIKA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AUTOR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WYDAWNICTWO</w:t>
                            </w: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8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MATEMATYKA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widowControl/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Matematyka  z plusem 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podręcznik klasa 5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+zeszyt ćwiczeń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M.Dobrowolska</w:t>
                            </w: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M.Jucewicz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GWO</w:t>
                            </w: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8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br/>
                              <w:t>JĘZYK POLSKI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br/>
                              <w:t>Język polski Seria „Między nami”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 xml:space="preserve"> podręcznik klasa 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color w:val="333333"/>
                                <w:shd w:val="clear" w:color="auto" w:fill="FFFFFF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333333"/>
                                <w:shd w:val="clear" w:color="auto" w:fill="FFFFFF"/>
                              </w:rPr>
                              <w:t>A. Łuczak, A. Murdzek</w:t>
                            </w: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GWO</w:t>
                            </w: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9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br/>
                              <w:t>INFORMATYKA</w:t>
                            </w:r>
                            <w:r w:rsidRPr="00550C30">
                              <w:rPr>
                                <w:rFonts w:cs="Times New Roman"/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br/>
                              <w:t>Informatyka Lubię to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podręcznik klasa 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Michał Kęska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53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br/>
                              <w:t>HISTORIA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br/>
                              <w:t xml:space="preserve">Historia „Wczoraj i dziś”  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podręcznik klasa 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G.Wojciechowski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57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BIOLOGIA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br/>
                              <w:t>Biologia Puls życia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podręcznik klasa 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M.Sęktas, J.Stawarz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1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br/>
                              <w:t>Geografia Planeta nowa</w:t>
                            </w: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 podręcznik klasa 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F.Szlajer Z. Zaniewicz,T.Rachwał, R. Malarz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1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JĘZYK ANGIELSKI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bCs/>
                              </w:rPr>
                              <w:br/>
                              <w:t xml:space="preserve">English class poziom A 1+ </w:t>
                            </w:r>
                            <w:r w:rsidRPr="00550C30">
                              <w:rPr>
                                <w:rFonts w:cs="Times New Roman"/>
                                <w:bCs/>
                              </w:rPr>
                              <w:br/>
                            </w:r>
                            <w:r w:rsidRPr="00550C30">
                              <w:rPr>
                                <w:rFonts w:cs="Times New Roman"/>
                              </w:rPr>
                              <w:t>podręcznik klasa 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after="160"/>
                              <w:rPr>
                                <w:rFonts w:cs="Times New Roman"/>
                                <w:lang w:val="de-AT"/>
                              </w:rPr>
                            </w:pPr>
                            <w:r w:rsidRPr="00550C30">
                              <w:rPr>
                                <w:rFonts w:cs="Times New Roman"/>
                                <w:lang w:val="de-AT"/>
                              </w:rPr>
                              <w:t>J. Croxford, G. Fruen, A. Tkacz 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lang w:val="de-AT"/>
                              </w:rPr>
                              <w:t xml:space="preserve"> Pearson Longman</w:t>
                            </w: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3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t>MUZYKA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uppressAutoHyphens w:val="0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eastAsia="Times New Roman" w:cs="Times New Roman"/>
                              </w:rPr>
                              <w:br/>
                              <w:t xml:space="preserve">Muzyka Lekcja muzyki. </w:t>
                            </w:r>
                            <w:r w:rsidRPr="00550C30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podręcznik klasa 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uppressAutoHyphens w:val="0"/>
                              <w:spacing w:line="100" w:lineRule="atLeast"/>
                              <w:rPr>
                                <w:rFonts w:eastAsia="Times New Roman" w:cs="Times New Roman"/>
                              </w:rPr>
                            </w:pPr>
                            <w:r w:rsidRPr="00550C30">
                              <w:rPr>
                                <w:rFonts w:eastAsia="Times New Roman" w:cs="Times New Roman"/>
                              </w:rPr>
                              <w:t>M.Gromek, G. Kilba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9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br/>
                              <w:t>PLASTYKA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br/>
                              <w:t>Plastyka Do dzieła.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podręcznik klasa 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J.Łukas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K.Onak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1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br/>
                              <w:t xml:space="preserve">TECHNIKA </w:t>
                            </w:r>
                            <w:r w:rsidRPr="00550C30">
                              <w:rPr>
                                <w:rFonts w:cs="Times New Roman"/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</w:rPr>
                              <w:t>Technika 4-6</w:t>
                            </w:r>
                            <w:r>
                              <w:rPr>
                                <w:rFonts w:cs="Times New Roman"/>
                              </w:rPr>
                              <w:br/>
                              <w:t>cz. techniczna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uppressAutoHyphens w:val="0"/>
                              <w:rPr>
                                <w:rFonts w:cs="Times New Roman"/>
                                <w:color w:val="333333"/>
                              </w:rPr>
                            </w:pPr>
                            <w:r>
                              <w:rPr>
                                <w:rFonts w:cs="Times New Roman"/>
                                <w:color w:val="333333"/>
                              </w:rPr>
                              <w:t>U.Białka</w:t>
                            </w:r>
                          </w:p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Operon</w:t>
                            </w:r>
                          </w:p>
                        </w:tc>
                      </w:tr>
                      <w:tr w:rsidR="004252E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86"/>
                        </w:trPr>
                        <w:tc>
                          <w:tcPr>
                            <w:tcW w:w="2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</w:rPr>
                              <w:br/>
                              <w:t>RELIGIA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br/>
                              <w:t>Religia Szczęśliwi którzy szukają prawdy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E. Kondrak, 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K. Mielicki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 xml:space="preserve"> Wyd. Jedność</w:t>
                            </w:r>
                          </w:p>
                        </w:tc>
                      </w:tr>
                    </w:tbl>
                    <w:p w:rsidR="004252E5" w:rsidRDefault="004252E5" w:rsidP="004252E5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252E5" w:rsidRPr="00550C30" w:rsidRDefault="004252E5" w:rsidP="004252E5">
      <w:pPr>
        <w:pStyle w:val="Standard"/>
        <w:suppressAutoHyphens w:val="0"/>
        <w:spacing w:line="249" w:lineRule="auto"/>
        <w:rPr>
          <w:rFonts w:cs="Times New Roman"/>
        </w:rPr>
      </w:pPr>
    </w:p>
    <w:p w:rsidR="004252E5" w:rsidRPr="00550C30" w:rsidRDefault="004252E5" w:rsidP="004252E5">
      <w:pPr>
        <w:pStyle w:val="Standard"/>
        <w:rPr>
          <w:rFonts w:cs="Times New Roman"/>
          <w:vanish/>
        </w:rPr>
      </w:pPr>
    </w:p>
    <w:p w:rsidR="004252E5" w:rsidRPr="00550C30" w:rsidRDefault="004252E5" w:rsidP="004252E5">
      <w:pPr>
        <w:pStyle w:val="Standard"/>
        <w:suppressAutoHyphens w:val="0"/>
        <w:spacing w:line="249" w:lineRule="auto"/>
        <w:rPr>
          <w:rFonts w:cs="Times New Roman"/>
        </w:rPr>
      </w:pPr>
    </w:p>
    <w:p w:rsidR="004252E5" w:rsidRPr="00550C30" w:rsidRDefault="004252E5" w:rsidP="004252E5">
      <w:pPr>
        <w:pStyle w:val="Standard"/>
        <w:pageBreakBefore/>
        <w:suppressAutoHyphens w:val="0"/>
        <w:spacing w:line="249" w:lineRule="auto"/>
        <w:rPr>
          <w:rFonts w:cs="Times New Roman"/>
          <w:b/>
          <w:color w:val="000000"/>
        </w:rPr>
      </w:pPr>
      <w:r w:rsidRPr="00550C30">
        <w:rPr>
          <w:rFonts w:cs="Times New Roman"/>
          <w:b/>
          <w:color w:val="000000"/>
        </w:rPr>
        <w:lastRenderedPageBreak/>
        <w:t>KLASA  VI</w:t>
      </w:r>
    </w:p>
    <w:p w:rsidR="004252E5" w:rsidRPr="00550C30" w:rsidRDefault="004252E5" w:rsidP="004252E5">
      <w:pPr>
        <w:pStyle w:val="Standard"/>
        <w:suppressAutoHyphens w:val="0"/>
        <w:spacing w:line="249" w:lineRule="auto"/>
        <w:rPr>
          <w:rFonts w:cs="Times New Roman"/>
        </w:rPr>
      </w:pPr>
      <w:r w:rsidRPr="00550C30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7079E" wp14:editId="321C18AF">
                <wp:simplePos x="0" y="0"/>
                <wp:positionH relativeFrom="margin">
                  <wp:posOffset>-5715</wp:posOffset>
                </wp:positionH>
                <wp:positionV relativeFrom="page">
                  <wp:posOffset>1113794</wp:posOffset>
                </wp:positionV>
                <wp:extent cx="6381753" cy="6657975"/>
                <wp:effectExtent l="0" t="0" r="0" b="9525"/>
                <wp:wrapSquare wrapText="bothSides"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3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8"/>
                              <w:gridCol w:w="2833"/>
                              <w:gridCol w:w="2834"/>
                              <w:gridCol w:w="2410"/>
                            </w:tblGrid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44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br/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br/>
                                    <w:t>TYTUŁ PODRĘCZNIKA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br/>
                                    <w:t>AUTOR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br/>
                                    <w:t>WYDAWNICTWO</w:t>
                                  </w:r>
                                </w:p>
                              </w:tc>
                            </w:tr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50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t>JĘZYK POLSKI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widowControl/>
                                    <w:spacing w:after="160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 xml:space="preserve">Język polski 6. Między nami.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podręcznik klasa 6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widowControl/>
                                    <w:spacing w:after="160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 xml:space="preserve">A. Łuczak, A. Murdzek, K.Krzemieniewska-Kleban 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after="160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 xml:space="preserve"> GWO</w:t>
                                  </w:r>
                                </w:p>
                              </w:tc>
                            </w:tr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2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t>MATEMATYKA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widowControl/>
                                    <w:spacing w:after="160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Matematyka z plusem</w:t>
                                  </w: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br/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podręcznik klasa 6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</w: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+ zeszyt ćwiczeń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widowControl/>
                                    <w:spacing w:after="160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M.Dobrowolska</w:t>
                                  </w: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br/>
                                    <w:t>M.Jucewicz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after="160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 xml:space="preserve"> GWO</w:t>
                                  </w:r>
                                </w:p>
                              </w:tc>
                            </w:tr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15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t>INFORMATYKA</w:t>
                                  </w: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br/>
                                    <w:t>Informatyka Lubię to</w:t>
                                  </w: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br/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podręcznik klasa 6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Michał Keska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9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 xml:space="preserve">Historia „Wczoraj i dziś Historia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podręcznik klasa 6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B. Olszewska</w:t>
                                  </w: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br/>
                                    <w:t>W. Surdek-Fertsch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4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t>BIOLOGIA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Biologia Puls życia</w:t>
                                  </w: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br/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>podręcznik klasa 6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J. Stawarz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br/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 xml:space="preserve">Planeta Nowa </w:t>
                                  </w: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br/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>podręcznik klasa 6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T. Rachwał, R. Malarz, D.Szczypiński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3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t>JĘZYK ANGIELSKI</w:t>
                                  </w: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Cs/>
                                      <w:color w:val="000000"/>
                                    </w:rPr>
                                    <w:t xml:space="preserve">English Class A2 </w:t>
                                  </w:r>
                                  <w:r w:rsidRPr="00550C30">
                                    <w:rPr>
                                      <w:rFonts w:cs="Times New Roman"/>
                                      <w:bCs/>
                                      <w:color w:val="000000"/>
                                    </w:rPr>
                                    <w:br/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podręcznik klasa 6</w:t>
                                  </w:r>
                                  <w:r w:rsidRPr="00550C30">
                                    <w:rPr>
                                      <w:rFonts w:cs="Times New Roman"/>
                                      <w:bCs/>
                                      <w:color w:val="00000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after="160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Zerras, C.Bright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after="160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 xml:space="preserve"> Pearson Longman</w:t>
                                  </w:r>
                                </w:p>
                              </w:tc>
                            </w:tr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85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uppressAutoHyphens w:val="0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uppressAutoHyphens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t>MUZYKA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uppressAutoHyphens w:val="0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Lekcja muzyki.</w:t>
                                  </w:r>
                                  <w:r w:rsidRPr="00550C30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br/>
                                    <w:t xml:space="preserve"> 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>podręcznik klasa 6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uppressAutoHyphens w:val="0"/>
                                    <w:spacing w:line="100" w:lineRule="atLeast"/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eastAsia="Times New Roman" w:cs="Times New Roman"/>
                                      <w:color w:val="000000"/>
                                    </w:rPr>
                                    <w:t>M. Gromek, G.Kilba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01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t>PLASTYKA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Do dzieła.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podręcznik klasa 6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J.Łukas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>K.Onak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NOWA ERA</w:t>
                                  </w:r>
                                </w:p>
                              </w:tc>
                            </w:tr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70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t>TECHNIKA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Technika 4-6</w:t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br/>
                                    <w:t xml:space="preserve">cz. Techniczna 2 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uppressAutoHyphens w:val="0"/>
                                    <w:rPr>
                                      <w:rFonts w:cs="Times New Roman"/>
                                      <w:color w:val="333333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333333"/>
                                    </w:rPr>
                                    <w:t>U.Białka</w:t>
                                  </w: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550C3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70"/>
                              </w:trPr>
                              <w:tc>
                                <w:tcPr>
                                  <w:tcW w:w="19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b/>
                                      <w:color w:val="000000"/>
                                    </w:rPr>
                                    <w:t>RELIGIA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Religia Szczęśliwi którzy odkrywają piękno</w:t>
                                  </w: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br/>
                                  </w:r>
                                  <w:r w:rsidRPr="00550C30">
                                    <w:rPr>
                                      <w:rFonts w:cs="Times New Roman"/>
                                    </w:rPr>
                                    <w:t xml:space="preserve"> podręcznik klasa 6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E.Kondrak, K. Mielicki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550C30" w:rsidRDefault="004252E5" w:rsidP="00550C30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cs="Times New Roman"/>
                                      <w:color w:val="000000"/>
                                    </w:rPr>
                                  </w:pPr>
                                  <w:r w:rsidRPr="00550C30">
                                    <w:rPr>
                                      <w:rFonts w:cs="Times New Roman"/>
                                      <w:color w:val="000000"/>
                                    </w:rPr>
                                    <w:t>Wyd. JEDNOŚĆ</w:t>
                                  </w:r>
                                </w:p>
                              </w:tc>
                            </w:tr>
                          </w:tbl>
                          <w:p w:rsidR="004252E5" w:rsidRDefault="004252E5" w:rsidP="004252E5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7079E" id="Ramka4" o:spid="_x0000_s1029" type="#_x0000_t202" style="position:absolute;margin-left:-.45pt;margin-top:87.7pt;width:502.5pt;height:524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" filled="f" stroked="f">
                <v:textbox inset="0,0,0,0">
                  <w:txbxContent>
                    <w:tbl>
                      <w:tblPr>
                        <w:tblW w:w="10065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8"/>
                        <w:gridCol w:w="2833"/>
                        <w:gridCol w:w="2834"/>
                        <w:gridCol w:w="2410"/>
                      </w:tblGrid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44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br/>
                              <w:t>PRZEDMIOT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br/>
                              <w:t>TYTUŁ PODRĘCZNIKA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br/>
                              <w:t>AUTOR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br/>
                              <w:t>WYDAWNICTWO</w:t>
                            </w:r>
                          </w:p>
                        </w:tc>
                      </w:tr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50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t>JĘZYK POLSKI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widowControl/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 xml:space="preserve">Język polski 6. Między nami. </w:t>
                            </w:r>
                            <w:r w:rsidRPr="00550C30">
                              <w:rPr>
                                <w:rFonts w:cs="Times New Roman"/>
                              </w:rPr>
                              <w:t xml:space="preserve"> podręcznik klasa 6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widowControl/>
                              <w:spacing w:after="160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 xml:space="preserve">A. Łuczak, A. Murdzek, K.Krzemieniewska-Kleban  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 xml:space="preserve"> GWO</w:t>
                            </w:r>
                          </w:p>
                        </w:tc>
                      </w:tr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2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t>MATEMATYKA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widowControl/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Matematyka z plusem</w:t>
                            </w: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br/>
                            </w:r>
                            <w:r w:rsidRPr="00550C30">
                              <w:rPr>
                                <w:rFonts w:cs="Times New Roman"/>
                              </w:rPr>
                              <w:t xml:space="preserve"> podręcznik klasa 6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</w: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+ zeszyt ćwiczeń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widowControl/>
                              <w:spacing w:after="160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M.Dobrowolska</w:t>
                            </w: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br/>
                              <w:t>M.Jucewicz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 xml:space="preserve"> GWO</w:t>
                            </w:r>
                          </w:p>
                        </w:tc>
                      </w:tr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15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t>INFORMATYKA</w:t>
                            </w: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br/>
                              <w:t>Informatyka Lubię to</w:t>
                            </w: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br/>
                            </w:r>
                            <w:r w:rsidRPr="00550C30">
                              <w:rPr>
                                <w:rFonts w:cs="Times New Roman"/>
                              </w:rPr>
                              <w:t xml:space="preserve"> podręcznik klasa 6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Michał Keska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9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 xml:space="preserve">Historia „Wczoraj i dziś Historia </w:t>
                            </w:r>
                            <w:r w:rsidRPr="00550C30">
                              <w:rPr>
                                <w:rFonts w:cs="Times New Roman"/>
                              </w:rPr>
                              <w:t xml:space="preserve"> podręcznik klasa 6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B. Olszewska</w:t>
                            </w: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br/>
                              <w:t>W. Surdek-Fertsch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4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t>BIOLOGIA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Biologia Puls życia</w:t>
                            </w: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br/>
                            </w:r>
                            <w:r w:rsidRPr="00550C30">
                              <w:rPr>
                                <w:rFonts w:cs="Times New Roman"/>
                              </w:rPr>
                              <w:t>podręcznik klasa 6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J. Stawarz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45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br/>
                              <w:t>GEOGRAFIA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 xml:space="preserve">Planeta Nowa </w:t>
                            </w: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br/>
                            </w:r>
                            <w:r w:rsidRPr="00550C30">
                              <w:rPr>
                                <w:rFonts w:cs="Times New Roman"/>
                              </w:rPr>
                              <w:t>podręcznik klasa 6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T. Rachwał, R. Malarz, D.Szczypiński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3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t>JĘZYK ANGIELSKI</w:t>
                            </w: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bCs/>
                                <w:color w:val="000000"/>
                              </w:rPr>
                              <w:t xml:space="preserve">English Class A2 </w:t>
                            </w:r>
                            <w:r w:rsidRPr="00550C30">
                              <w:rPr>
                                <w:rFonts w:cs="Times New Roman"/>
                                <w:bCs/>
                                <w:color w:val="000000"/>
                              </w:rPr>
                              <w:br/>
                            </w:r>
                            <w:r w:rsidRPr="00550C30">
                              <w:rPr>
                                <w:rFonts w:cs="Times New Roman"/>
                              </w:rPr>
                              <w:t xml:space="preserve"> podręcznik klasa 6</w:t>
                            </w:r>
                            <w:r w:rsidRPr="00550C30">
                              <w:rPr>
                                <w:rFonts w:cs="Times New Roman"/>
                                <w:bCs/>
                                <w:color w:val="00000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after="160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Zerras, C.Bright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after="160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 xml:space="preserve"> Pearson Longman</w:t>
                            </w:r>
                          </w:p>
                        </w:tc>
                      </w:tr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85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uppressAutoHyphens w:val="0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uppressAutoHyphens w:val="0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t>MUZYKA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uppressAutoHyphens w:val="0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eastAsia="Times New Roman" w:cs="Times New Roman"/>
                                <w:color w:val="000000"/>
                              </w:rPr>
                              <w:t>Lekcja muzyki.</w:t>
                            </w:r>
                            <w:r w:rsidRPr="00550C30">
                              <w:rPr>
                                <w:rFonts w:eastAsia="Times New Roman" w:cs="Times New Roman"/>
                                <w:color w:val="000000"/>
                              </w:rPr>
                              <w:br/>
                              <w:t xml:space="preserve"> </w:t>
                            </w:r>
                            <w:r w:rsidRPr="00550C30">
                              <w:rPr>
                                <w:rFonts w:cs="Times New Roman"/>
                              </w:rPr>
                              <w:t>podręcznik klasa 6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uppressAutoHyphens w:val="0"/>
                              <w:spacing w:line="100" w:lineRule="atLeast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550C30">
                              <w:rPr>
                                <w:rFonts w:eastAsia="Times New Roman" w:cs="Times New Roman"/>
                                <w:color w:val="000000"/>
                              </w:rPr>
                              <w:t>M. Gromek, G.Kilba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01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t>PLASTYKA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Do dzieła.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podręcznik klasa 6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J.Łukas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>K.Onak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NOWA ERA</w:t>
                            </w:r>
                          </w:p>
                        </w:tc>
                      </w:tr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70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t>TECHNIKA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Technika 4-6</w:t>
                            </w:r>
                            <w:r w:rsidRPr="00550C30">
                              <w:rPr>
                                <w:rFonts w:cs="Times New Roman"/>
                              </w:rPr>
                              <w:br/>
                              <w:t xml:space="preserve">cz. Techniczna 2 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uppressAutoHyphens w:val="0"/>
                              <w:rPr>
                                <w:rFonts w:cs="Times New Roman"/>
                                <w:color w:val="333333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333333"/>
                              </w:rPr>
                              <w:t>U.Białka</w:t>
                            </w: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550C3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70"/>
                        </w:trPr>
                        <w:tc>
                          <w:tcPr>
                            <w:tcW w:w="19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napToGrid w:val="0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</w:p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b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b/>
                                <w:color w:val="000000"/>
                              </w:rPr>
                              <w:t>RELIGIA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Religia Szczęśliwi którzy odkrywają piękno</w:t>
                            </w: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br/>
                            </w:r>
                            <w:r w:rsidRPr="00550C30">
                              <w:rPr>
                                <w:rFonts w:cs="Times New Roman"/>
                              </w:rPr>
                              <w:t xml:space="preserve"> podręcznik klasa 6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E.Kondrak, K. Mielicki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550C30" w:rsidRDefault="004252E5" w:rsidP="00550C30">
                            <w:pPr>
                              <w:pStyle w:val="Standard"/>
                              <w:spacing w:line="100" w:lineRule="atLeast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550C30">
                              <w:rPr>
                                <w:rFonts w:cs="Times New Roman"/>
                                <w:color w:val="000000"/>
                              </w:rPr>
                              <w:t>Wyd. JEDNOŚĆ</w:t>
                            </w:r>
                          </w:p>
                        </w:tc>
                      </w:tr>
                    </w:tbl>
                    <w:p w:rsidR="004252E5" w:rsidRDefault="004252E5" w:rsidP="004252E5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252E5" w:rsidRPr="00550C30" w:rsidRDefault="004252E5" w:rsidP="004252E5">
      <w:pPr>
        <w:pStyle w:val="Standard"/>
        <w:suppressAutoHyphens w:val="0"/>
        <w:spacing w:line="249" w:lineRule="auto"/>
        <w:rPr>
          <w:rFonts w:cs="Times New Roman"/>
        </w:rPr>
      </w:pPr>
    </w:p>
    <w:tbl>
      <w:tblPr>
        <w:tblpPr w:leftFromText="141" w:rightFromText="141" w:vertAnchor="text" w:horzAnchor="margin" w:tblpXSpec="center" w:tblpY="-3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210"/>
        <w:gridCol w:w="3394"/>
        <w:gridCol w:w="2192"/>
      </w:tblGrid>
      <w:tr w:rsidR="004252E5" w:rsidTr="009E156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8F2CDA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8F2CDA">
              <w:rPr>
                <w:rFonts w:cs="Times New Roman"/>
                <w:b/>
              </w:rPr>
              <w:lastRenderedPageBreak/>
              <w:br/>
              <w:t>KLASA VII</w:t>
            </w:r>
            <w:r w:rsidRPr="008F2CDA">
              <w:rPr>
                <w:rFonts w:cs="Times New Roman"/>
                <w:b/>
              </w:rPr>
              <w:br/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PRZEDMIOT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TYTUŁ PODRĘCZNIKA</w:t>
            </w: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ind w:left="609" w:right="-609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AUTOR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WYDAWNICTWO</w:t>
            </w:r>
          </w:p>
          <w:p w:rsidR="004252E5" w:rsidRPr="00550C30" w:rsidRDefault="004252E5" w:rsidP="009E156C">
            <w:pPr>
              <w:pStyle w:val="Standard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pacing w:line="100" w:lineRule="atLeast"/>
              <w:rPr>
                <w:rFonts w:cs="Times New Roman"/>
                <w:b/>
              </w:rPr>
            </w:pP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MATEMATYKA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>Matematyka z plusem podręcznik klasa 7</w:t>
            </w:r>
            <w:r w:rsidRPr="00550C30">
              <w:rPr>
                <w:rFonts w:cs="Times New Roman"/>
              </w:rPr>
              <w:br/>
              <w:t>+zeszyt ćwiczeń</w:t>
            </w:r>
          </w:p>
        </w:tc>
        <w:tc>
          <w:tcPr>
            <w:tcW w:w="3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ind w:right="-609"/>
              <w:rPr>
                <w:rFonts w:cs="Times New Roman"/>
              </w:rPr>
            </w:pPr>
            <w:r w:rsidRPr="00550C30">
              <w:rPr>
                <w:rFonts w:cs="Times New Roman"/>
              </w:rPr>
              <w:t>M.Dobrowolska</w:t>
            </w:r>
            <w:r w:rsidRPr="00550C30">
              <w:rPr>
                <w:rFonts w:cs="Times New Roman"/>
              </w:rPr>
              <w:br/>
              <w:t>J.Lech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>GWO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Nagwek1"/>
              <w:snapToGrid w:val="0"/>
              <w:spacing w:before="0" w:after="0"/>
              <w:rPr>
                <w:bCs w:val="0"/>
                <w:sz w:val="24"/>
                <w:szCs w:val="24"/>
              </w:rPr>
            </w:pPr>
          </w:p>
          <w:p w:rsidR="004252E5" w:rsidRPr="00550C30" w:rsidRDefault="004252E5" w:rsidP="009E156C">
            <w:pPr>
              <w:pStyle w:val="Nagwek1"/>
              <w:spacing w:before="0" w:after="0"/>
              <w:rPr>
                <w:bCs w:val="0"/>
                <w:sz w:val="24"/>
                <w:szCs w:val="24"/>
              </w:rPr>
            </w:pPr>
            <w:r w:rsidRPr="00550C30">
              <w:rPr>
                <w:bCs w:val="0"/>
                <w:sz w:val="24"/>
                <w:szCs w:val="24"/>
              </w:rPr>
              <w:t>JĘZYK POLSKI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>Język polski między nami.  podręcznik klasa 7</w:t>
            </w:r>
          </w:p>
        </w:tc>
        <w:tc>
          <w:tcPr>
            <w:tcW w:w="3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>A. Łuczak E.Prylińska, A. Suchowierska,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>GWO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br/>
            </w: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INFORMATYKA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Informatyka Lubię to  </w:t>
            </w:r>
            <w:r w:rsidRPr="00550C30">
              <w:rPr>
                <w:rFonts w:cs="Times New Roman"/>
              </w:rPr>
              <w:br/>
              <w:t>podręcznik klasa 7</w:t>
            </w:r>
          </w:p>
        </w:tc>
        <w:tc>
          <w:tcPr>
            <w:tcW w:w="3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ind w:right="-609"/>
              <w:rPr>
                <w:rFonts w:cs="Times New Roman"/>
              </w:rPr>
            </w:pPr>
            <w:r w:rsidRPr="00550C30">
              <w:rPr>
                <w:rFonts w:cs="Times New Roman"/>
              </w:rPr>
              <w:t>G. Koba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NOWA ERA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HISTORIA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Historia Wczoraj i dziś</w:t>
            </w:r>
            <w:r w:rsidRPr="00550C30">
              <w:rPr>
                <w:rFonts w:cs="Times New Roman"/>
              </w:rPr>
              <w:br/>
              <w:t xml:space="preserve"> podręcznik klasa 7</w:t>
            </w:r>
          </w:p>
        </w:tc>
        <w:tc>
          <w:tcPr>
            <w:tcW w:w="3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ind w:right="-609"/>
              <w:rPr>
                <w:rFonts w:cs="Times New Roman"/>
              </w:rPr>
            </w:pPr>
            <w:r w:rsidRPr="00550C30">
              <w:rPr>
                <w:rFonts w:cs="Times New Roman"/>
              </w:rPr>
              <w:t>S.Roszak</w:t>
            </w:r>
          </w:p>
          <w:p w:rsidR="004252E5" w:rsidRPr="00550C30" w:rsidRDefault="004252E5" w:rsidP="009E156C">
            <w:pPr>
              <w:pStyle w:val="Standard"/>
              <w:spacing w:line="100" w:lineRule="atLeast"/>
              <w:ind w:right="-609"/>
              <w:rPr>
                <w:rFonts w:cs="Times New Roman"/>
              </w:rPr>
            </w:pPr>
            <w:r w:rsidRPr="00550C30">
              <w:rPr>
                <w:rFonts w:cs="Times New Roman"/>
              </w:rPr>
              <w:t>A.Łaszkiewicz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NOWA ERA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BIOLOGIA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  <w:color w:val="000000"/>
              </w:rPr>
              <w:t>Biologia Puls życia</w:t>
            </w:r>
            <w:r w:rsidRPr="00550C30">
              <w:rPr>
                <w:rFonts w:cs="Times New Roman"/>
                <w:color w:val="000000"/>
              </w:rPr>
              <w:br/>
            </w:r>
            <w:r w:rsidRPr="00550C30">
              <w:rPr>
                <w:rFonts w:cs="Times New Roman"/>
              </w:rPr>
              <w:t xml:space="preserve"> podręcznik klasa 7</w:t>
            </w:r>
          </w:p>
        </w:tc>
        <w:tc>
          <w:tcPr>
            <w:tcW w:w="3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Z.Sendecka, J.Dobrowolska, E.Wierbiłowicz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NOWA ERA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CHEMIA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Nagwek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550C30">
              <w:rPr>
                <w:b w:val="0"/>
                <w:bCs w:val="0"/>
                <w:sz w:val="24"/>
                <w:szCs w:val="24"/>
              </w:rPr>
              <w:t>Chemia Nowej Ery</w:t>
            </w:r>
          </w:p>
          <w:p w:rsidR="004252E5" w:rsidRPr="00550C30" w:rsidRDefault="004252E5" w:rsidP="009E156C">
            <w:pPr>
              <w:pStyle w:val="Textbody"/>
              <w:rPr>
                <w:rFonts w:cs="Times New Roman"/>
              </w:rPr>
            </w:pPr>
            <w:r w:rsidRPr="00550C30">
              <w:rPr>
                <w:rFonts w:cs="Times New Roman"/>
              </w:rPr>
              <w:t>podręcznik klasa 7</w:t>
            </w: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 </w:t>
            </w:r>
          </w:p>
        </w:tc>
        <w:tc>
          <w:tcPr>
            <w:tcW w:w="3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Textbody"/>
              <w:spacing w:after="0" w:line="100" w:lineRule="atLeast"/>
              <w:rPr>
                <w:rFonts w:cs="Times New Roman"/>
              </w:rPr>
            </w:pPr>
            <w:hyperlink r:id="rId10" w:history="1">
              <w:r w:rsidRPr="00550C30">
                <w:rPr>
                  <w:rFonts w:cs="Times New Roman"/>
                </w:rPr>
                <w:t>T. Kulawik</w:t>
              </w:r>
            </w:hyperlink>
            <w:r w:rsidRPr="00550C30">
              <w:rPr>
                <w:rFonts w:cs="Times New Roman"/>
              </w:rPr>
              <w:t>,</w:t>
            </w:r>
          </w:p>
          <w:p w:rsidR="004252E5" w:rsidRPr="00550C30" w:rsidRDefault="004252E5" w:rsidP="009E156C">
            <w:pPr>
              <w:pStyle w:val="Textbody"/>
              <w:spacing w:after="0" w:line="180" w:lineRule="atLeast"/>
              <w:ind w:right="45"/>
              <w:rPr>
                <w:rFonts w:cs="Times New Roman"/>
              </w:rPr>
            </w:pPr>
            <w:hyperlink r:id="rId11" w:history="1">
              <w:r w:rsidRPr="00550C30">
                <w:rPr>
                  <w:rFonts w:cs="Times New Roman"/>
                </w:rPr>
                <w:t>M.Litwin</w:t>
              </w:r>
            </w:hyperlink>
            <w:r w:rsidRPr="00550C30">
              <w:rPr>
                <w:rFonts w:cs="Times New Roman"/>
              </w:rPr>
              <w:t>,</w:t>
            </w:r>
          </w:p>
          <w:p w:rsidR="004252E5" w:rsidRPr="00550C30" w:rsidRDefault="004252E5" w:rsidP="009E156C">
            <w:pPr>
              <w:pStyle w:val="Textbody"/>
              <w:spacing w:after="0" w:line="180" w:lineRule="atLeast"/>
              <w:ind w:right="45"/>
              <w:rPr>
                <w:rFonts w:cs="Times New Roman"/>
              </w:rPr>
            </w:pPr>
            <w:hyperlink r:id="rId12" w:history="1">
              <w:r w:rsidRPr="00550C30">
                <w:rPr>
                  <w:rFonts w:cs="Times New Roman"/>
                </w:rPr>
                <w:t>J.Kulawik</w:t>
              </w:r>
            </w:hyperlink>
          </w:p>
        </w:tc>
        <w:tc>
          <w:tcPr>
            <w:tcW w:w="2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NOWA ERA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FIZYKA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Nagwek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550C30">
              <w:rPr>
                <w:b w:val="0"/>
                <w:bCs w:val="0"/>
                <w:sz w:val="24"/>
                <w:szCs w:val="24"/>
              </w:rPr>
              <w:t>Fizyka. Spotkania</w:t>
            </w:r>
            <w:r>
              <w:rPr>
                <w:b w:val="0"/>
                <w:bCs w:val="0"/>
                <w:sz w:val="24"/>
                <w:szCs w:val="24"/>
              </w:rPr>
              <w:br/>
            </w:r>
            <w:r w:rsidRPr="00550C30">
              <w:rPr>
                <w:b w:val="0"/>
                <w:bCs w:val="0"/>
                <w:sz w:val="24"/>
                <w:szCs w:val="24"/>
              </w:rPr>
              <w:t xml:space="preserve"> z fizyką</w:t>
            </w:r>
          </w:p>
          <w:p w:rsidR="004252E5" w:rsidRPr="00550C30" w:rsidRDefault="004252E5" w:rsidP="009E156C">
            <w:pPr>
              <w:pStyle w:val="Nagwek1"/>
              <w:spacing w:before="0" w:after="0"/>
              <w:rPr>
                <w:b w:val="0"/>
                <w:sz w:val="24"/>
                <w:szCs w:val="24"/>
              </w:rPr>
            </w:pPr>
            <w:r w:rsidRPr="00550C30">
              <w:rPr>
                <w:b w:val="0"/>
                <w:sz w:val="24"/>
                <w:szCs w:val="24"/>
              </w:rPr>
              <w:t>podręcznik klasa 7</w:t>
            </w: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3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Textbody"/>
              <w:spacing w:after="0" w:line="100" w:lineRule="atLeast"/>
              <w:rPr>
                <w:rFonts w:cs="Times New Roman"/>
                <w:lang w:val="de-AT"/>
              </w:rPr>
            </w:pPr>
            <w:hyperlink r:id="rId13" w:history="1">
              <w:r w:rsidRPr="00550C30">
                <w:rPr>
                  <w:rFonts w:cs="Times New Roman"/>
                  <w:lang w:val="de-AT"/>
                </w:rPr>
                <w:t>T. Kulawik</w:t>
              </w:r>
            </w:hyperlink>
            <w:r w:rsidRPr="00550C30">
              <w:rPr>
                <w:rFonts w:cs="Times New Roman"/>
                <w:lang w:val="de-AT"/>
              </w:rPr>
              <w:t>,</w:t>
            </w:r>
          </w:p>
          <w:p w:rsidR="004252E5" w:rsidRPr="00550C30" w:rsidRDefault="004252E5" w:rsidP="009E156C">
            <w:pPr>
              <w:pStyle w:val="Textbody"/>
              <w:spacing w:after="0" w:line="180" w:lineRule="atLeast"/>
              <w:ind w:right="45"/>
              <w:rPr>
                <w:rFonts w:cs="Times New Roman"/>
                <w:lang w:val="de-AT"/>
              </w:rPr>
            </w:pPr>
            <w:hyperlink r:id="rId14" w:history="1">
              <w:r w:rsidRPr="00550C30">
                <w:rPr>
                  <w:rFonts w:cs="Times New Roman"/>
                  <w:lang w:val="de-AT"/>
                </w:rPr>
                <w:t>G.Francuz-Ornat</w:t>
              </w:r>
            </w:hyperlink>
            <w:r w:rsidRPr="00550C30">
              <w:rPr>
                <w:rFonts w:cs="Times New Roman"/>
                <w:lang w:val="de-AT"/>
              </w:rPr>
              <w:t>,</w:t>
            </w:r>
          </w:p>
          <w:p w:rsidR="004252E5" w:rsidRPr="00550C30" w:rsidRDefault="004252E5" w:rsidP="009E156C">
            <w:pPr>
              <w:pStyle w:val="Textbody"/>
              <w:spacing w:after="0" w:line="180" w:lineRule="atLeast"/>
              <w:ind w:right="45"/>
              <w:rPr>
                <w:rFonts w:cs="Times New Roman"/>
              </w:rPr>
            </w:pPr>
            <w:hyperlink r:id="rId15" w:history="1">
              <w:r w:rsidRPr="00550C30">
                <w:rPr>
                  <w:rFonts w:cs="Times New Roman"/>
                </w:rPr>
                <w:t>M. Nowotny-Różańsk</w:t>
              </w:r>
            </w:hyperlink>
          </w:p>
          <w:p w:rsidR="004252E5" w:rsidRPr="00550C30" w:rsidRDefault="004252E5" w:rsidP="009E156C">
            <w:pPr>
              <w:pStyle w:val="Textbody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2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NOWA ERA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Nagwek1"/>
              <w:snapToGrid w:val="0"/>
              <w:spacing w:before="0" w:after="0"/>
              <w:rPr>
                <w:bCs w:val="0"/>
                <w:sz w:val="24"/>
                <w:szCs w:val="24"/>
              </w:rPr>
            </w:pPr>
          </w:p>
          <w:p w:rsidR="004252E5" w:rsidRPr="00550C30" w:rsidRDefault="004252E5" w:rsidP="009E156C">
            <w:pPr>
              <w:pStyle w:val="Nagwek1"/>
              <w:spacing w:before="0" w:after="0"/>
              <w:rPr>
                <w:bCs w:val="0"/>
                <w:sz w:val="24"/>
                <w:szCs w:val="24"/>
              </w:rPr>
            </w:pPr>
            <w:r w:rsidRPr="00550C30">
              <w:rPr>
                <w:bCs w:val="0"/>
                <w:sz w:val="24"/>
                <w:szCs w:val="24"/>
              </w:rPr>
              <w:t>GEOGRAFIA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Geografia Planeta nowa  podręcznik klasa 7</w:t>
            </w:r>
          </w:p>
        </w:tc>
        <w:tc>
          <w:tcPr>
            <w:tcW w:w="3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T. Rachwał</w:t>
            </w: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M.Szubert R.Malarz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NOWA ERA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JĘZYK ANGIELSKI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Nagwek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550C30">
              <w:rPr>
                <w:b w:val="0"/>
                <w:bCs w:val="0"/>
                <w:sz w:val="24"/>
                <w:szCs w:val="24"/>
              </w:rPr>
              <w:t>English Class A2+</w:t>
            </w:r>
          </w:p>
          <w:p w:rsidR="004252E5" w:rsidRPr="00550C30" w:rsidRDefault="004252E5" w:rsidP="009E156C">
            <w:pPr>
              <w:pStyle w:val="Textbody"/>
              <w:rPr>
                <w:rFonts w:cs="Times New Roman"/>
              </w:rPr>
            </w:pPr>
            <w:r w:rsidRPr="00550C30">
              <w:rPr>
                <w:rFonts w:cs="Times New Roman"/>
              </w:rPr>
              <w:t>podręcznik klasa 7</w:t>
            </w:r>
          </w:p>
        </w:tc>
        <w:tc>
          <w:tcPr>
            <w:tcW w:w="339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widowControl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S.Zervas, C.Bright, </w:t>
            </w:r>
            <w:r w:rsidRPr="00550C30">
              <w:rPr>
                <w:rFonts w:cs="Times New Roman"/>
              </w:rPr>
              <w:br/>
              <w:t>C.Barraclough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>Pearson Longman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Nagwek1"/>
              <w:snapToGrid w:val="0"/>
              <w:spacing w:before="0" w:after="0"/>
              <w:rPr>
                <w:bCs w:val="0"/>
                <w:sz w:val="24"/>
                <w:szCs w:val="24"/>
              </w:rPr>
            </w:pPr>
          </w:p>
          <w:p w:rsidR="004252E5" w:rsidRPr="00550C30" w:rsidRDefault="004252E5" w:rsidP="009E156C">
            <w:pPr>
              <w:pStyle w:val="Nagwek1"/>
              <w:spacing w:before="0" w:after="0"/>
              <w:rPr>
                <w:bCs w:val="0"/>
                <w:sz w:val="24"/>
                <w:szCs w:val="24"/>
              </w:rPr>
            </w:pPr>
            <w:r w:rsidRPr="00550C30">
              <w:rPr>
                <w:bCs w:val="0"/>
                <w:sz w:val="24"/>
                <w:szCs w:val="24"/>
              </w:rPr>
              <w:t>MUZYKA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uppressAutoHyphens w:val="0"/>
              <w:spacing w:line="100" w:lineRule="atLeast"/>
              <w:rPr>
                <w:rFonts w:eastAsia="Times New Roman" w:cs="Times New Roman"/>
              </w:rPr>
            </w:pPr>
            <w:r w:rsidRPr="00550C30">
              <w:rPr>
                <w:rFonts w:eastAsia="Times New Roman" w:cs="Times New Roman"/>
              </w:rPr>
              <w:t>Lekcja muzyki.</w:t>
            </w:r>
          </w:p>
          <w:p w:rsidR="004252E5" w:rsidRPr="00550C30" w:rsidRDefault="004252E5" w:rsidP="009E156C">
            <w:pPr>
              <w:pStyle w:val="Standard"/>
              <w:suppressAutoHyphens w:val="0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podręcznik klasa 7</w:t>
            </w:r>
          </w:p>
        </w:tc>
        <w:tc>
          <w:tcPr>
            <w:tcW w:w="3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uppressAutoHyphens w:val="0"/>
              <w:spacing w:line="100" w:lineRule="atLeast"/>
              <w:rPr>
                <w:rFonts w:eastAsia="Times New Roman" w:cs="Times New Roman"/>
              </w:rPr>
            </w:pPr>
            <w:r w:rsidRPr="00550C30">
              <w:rPr>
                <w:rFonts w:eastAsia="Times New Roman" w:cs="Times New Roman"/>
              </w:rPr>
              <w:t>Monika Gromek, Grażyna Kilba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NOWA ERA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Nagwek1"/>
              <w:snapToGrid w:val="0"/>
              <w:spacing w:before="0" w:after="0"/>
              <w:rPr>
                <w:bCs w:val="0"/>
                <w:sz w:val="24"/>
                <w:szCs w:val="24"/>
              </w:rPr>
            </w:pPr>
            <w:r w:rsidRPr="00550C30">
              <w:rPr>
                <w:bCs w:val="0"/>
                <w:sz w:val="24"/>
                <w:szCs w:val="24"/>
              </w:rPr>
              <w:t>PLASTYKA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uppressAutoHyphens w:val="0"/>
              <w:spacing w:line="100" w:lineRule="atLeast"/>
              <w:rPr>
                <w:rFonts w:cs="Times New Roman"/>
              </w:rPr>
            </w:pPr>
            <w:r w:rsidRPr="00550C30">
              <w:rPr>
                <w:rFonts w:eastAsia="Times New Roman" w:cs="Times New Roman"/>
              </w:rPr>
              <w:t>Plastyka Do działa</w:t>
            </w:r>
            <w:r w:rsidRPr="00550C30">
              <w:rPr>
                <w:rFonts w:eastAsia="Times New Roman" w:cs="Times New Roman"/>
              </w:rPr>
              <w:br/>
            </w:r>
            <w:r w:rsidRPr="00550C30">
              <w:rPr>
                <w:rFonts w:cs="Times New Roman"/>
              </w:rPr>
              <w:t xml:space="preserve"> podręcznik klasa 7</w:t>
            </w:r>
          </w:p>
        </w:tc>
        <w:tc>
          <w:tcPr>
            <w:tcW w:w="3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uppressAutoHyphens w:val="0"/>
              <w:spacing w:line="100" w:lineRule="atLeast"/>
              <w:rPr>
                <w:rFonts w:cs="Times New Roman"/>
              </w:rPr>
            </w:pPr>
            <w:r w:rsidRPr="00550C30">
              <w:rPr>
                <w:rFonts w:eastAsia="Times New Roman" w:cs="Times New Roman"/>
              </w:rPr>
              <w:t xml:space="preserve"> N.Mrozowiak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NOWA ERA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Nagwek1"/>
              <w:snapToGrid w:val="0"/>
              <w:spacing w:before="0" w:after="0"/>
              <w:rPr>
                <w:bCs w:val="0"/>
                <w:sz w:val="24"/>
                <w:szCs w:val="24"/>
              </w:rPr>
            </w:pPr>
          </w:p>
          <w:p w:rsidR="004252E5" w:rsidRPr="00550C30" w:rsidRDefault="004252E5" w:rsidP="009E156C">
            <w:pPr>
              <w:pStyle w:val="Nagwek1"/>
              <w:spacing w:before="0" w:after="0"/>
              <w:rPr>
                <w:bCs w:val="0"/>
                <w:sz w:val="24"/>
                <w:szCs w:val="24"/>
              </w:rPr>
            </w:pPr>
            <w:r w:rsidRPr="00550C30">
              <w:rPr>
                <w:bCs w:val="0"/>
                <w:sz w:val="24"/>
                <w:szCs w:val="24"/>
              </w:rPr>
              <w:t>RELIGIA</w:t>
            </w:r>
          </w:p>
        </w:tc>
        <w:tc>
          <w:tcPr>
            <w:tcW w:w="2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Religia. </w:t>
            </w:r>
            <w:r w:rsidRPr="00550C30">
              <w:rPr>
                <w:rFonts w:cs="Times New Roman"/>
              </w:rPr>
              <w:br/>
              <w:t>Tajemnice bogatego zycia</w:t>
            </w: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podręcznik klasa 7</w:t>
            </w:r>
            <w:r w:rsidRPr="00550C30">
              <w:rPr>
                <w:rFonts w:cs="Times New Roman"/>
              </w:rPr>
              <w:br/>
            </w:r>
          </w:p>
        </w:tc>
        <w:tc>
          <w:tcPr>
            <w:tcW w:w="3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E.Kondrak, K.Mielnicki, E.Parszewska</w:t>
            </w:r>
          </w:p>
        </w:tc>
        <w:tc>
          <w:tcPr>
            <w:tcW w:w="2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Jedność</w:t>
            </w:r>
          </w:p>
        </w:tc>
      </w:tr>
    </w:tbl>
    <w:p w:rsidR="004252E5" w:rsidRPr="00550C30" w:rsidRDefault="004252E5" w:rsidP="004252E5">
      <w:pPr>
        <w:pStyle w:val="Standard"/>
        <w:suppressAutoHyphens w:val="0"/>
        <w:spacing w:line="249" w:lineRule="auto"/>
        <w:rPr>
          <w:rFonts w:cs="Times New Roman"/>
        </w:rPr>
      </w:pPr>
    </w:p>
    <w:p w:rsidR="004252E5" w:rsidRPr="00550C30" w:rsidRDefault="004252E5" w:rsidP="004252E5">
      <w:pPr>
        <w:pStyle w:val="Standard"/>
        <w:suppressAutoHyphens w:val="0"/>
        <w:spacing w:line="249" w:lineRule="auto"/>
        <w:rPr>
          <w:rFonts w:cs="Times New Roman"/>
        </w:rPr>
      </w:pPr>
    </w:p>
    <w:p w:rsidR="004252E5" w:rsidRPr="00550C30" w:rsidRDefault="004252E5" w:rsidP="004252E5">
      <w:pPr>
        <w:pStyle w:val="Standard"/>
        <w:suppressAutoHyphens w:val="0"/>
        <w:spacing w:line="249" w:lineRule="auto"/>
        <w:rPr>
          <w:rFonts w:cs="Times New Roman"/>
          <w:b/>
          <w:sz w:val="40"/>
          <w:szCs w:val="40"/>
        </w:rPr>
      </w:pPr>
    </w:p>
    <w:p w:rsidR="004252E5" w:rsidRPr="00550C30" w:rsidRDefault="004252E5" w:rsidP="004252E5">
      <w:pPr>
        <w:pStyle w:val="Standard"/>
        <w:rPr>
          <w:rFonts w:cs="Times New Roman"/>
          <w:vanish/>
        </w:rPr>
      </w:pPr>
    </w:p>
    <w:p w:rsidR="004252E5" w:rsidRPr="00550C30" w:rsidRDefault="004252E5" w:rsidP="004252E5">
      <w:pPr>
        <w:pageBreakBefore/>
        <w:rPr>
          <w:rFonts w:cs="Times New Roman"/>
        </w:rPr>
      </w:pPr>
    </w:p>
    <w:tbl>
      <w:tblPr>
        <w:tblW w:w="9793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3021"/>
        <w:gridCol w:w="2585"/>
        <w:gridCol w:w="1972"/>
      </w:tblGrid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9793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br/>
            </w:r>
            <w:r w:rsidRPr="00550C30">
              <w:rPr>
                <w:rFonts w:cs="Times New Roman"/>
                <w:b/>
              </w:rPr>
              <w:t>KLASA VIII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PRZEDMIOT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TYTUŁ PODRĘCZNIKA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AUTOR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WYDAWNICTWO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MATEMATYKA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widowControl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Matematyka  z plusem </w:t>
            </w:r>
            <w:r w:rsidRPr="00550C30">
              <w:rPr>
                <w:rFonts w:cs="Times New Roman"/>
              </w:rPr>
              <w:br/>
              <w:t>podręcznik klasa 8</w:t>
            </w:r>
            <w:r w:rsidRPr="00550C30">
              <w:rPr>
                <w:rFonts w:cs="Times New Roman"/>
              </w:rPr>
              <w:br/>
              <w:t>+ zeszyt ćwiczeń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widowControl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>M.Dobrowolska</w:t>
            </w:r>
            <w:r w:rsidRPr="00550C30">
              <w:rPr>
                <w:rFonts w:cs="Times New Roman"/>
              </w:rPr>
              <w:br/>
              <w:t>J.Lech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>GWO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JEZYK POLSKI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>Język polski między nami. Podręcznik do kl 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>A.Łuczak E.Prylińska, A. Suchowierska,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 GWO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INFORMATYKA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Informatyka Lubię to 8 </w:t>
            </w:r>
            <w:r w:rsidRPr="00550C30">
              <w:rPr>
                <w:rFonts w:cs="Times New Roman"/>
              </w:rPr>
              <w:br/>
              <w:t>podręcznik klasa 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G. Koba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 NOWA ERA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HISTO|RIA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Historia Wczoraj i dziś</w:t>
            </w:r>
            <w:r w:rsidRPr="00550C30">
              <w:rPr>
                <w:rFonts w:cs="Times New Roman"/>
              </w:rPr>
              <w:br/>
              <w:t>podręcznik klasa 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R.Śniegocki A.Zielińska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 NOWA ERA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 xml:space="preserve">WIEDZA </w:t>
            </w:r>
            <w:r w:rsidRPr="00550C30">
              <w:rPr>
                <w:rFonts w:cs="Times New Roman"/>
                <w:b/>
              </w:rPr>
              <w:br/>
              <w:t>O SPOŁECZEŃSTWIE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Wiedza o społeczeństwie </w:t>
            </w:r>
            <w:r w:rsidRPr="00550C30">
              <w:rPr>
                <w:rFonts w:cs="Times New Roman"/>
              </w:rPr>
              <w:br/>
              <w:t>Dziś i jutro</w:t>
            </w:r>
            <w:r w:rsidRPr="00550C30">
              <w:rPr>
                <w:rFonts w:cs="Times New Roman"/>
              </w:rPr>
              <w:br/>
              <w:t>podręcznik klasa 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ind w:right="750"/>
              <w:rPr>
                <w:rFonts w:cs="Times New Roman"/>
              </w:rPr>
            </w:pPr>
            <w:r w:rsidRPr="00550C30">
              <w:rPr>
                <w:rFonts w:cs="Times New Roman"/>
              </w:rPr>
              <w:t>I.Janicka, A. Janicki, A. Kucia-Maćkowska, T.Maćkowski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 NOWA ERA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EDUKACJA DLA BEZPIECZEŃSTWA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Edukacja dla bezpieczeństwa Żyje i działam bezpiecznie. </w:t>
            </w:r>
            <w:r w:rsidRPr="00550C30">
              <w:rPr>
                <w:rFonts w:cs="Times New Roman"/>
              </w:rPr>
              <w:br/>
              <w:t>podręcznik klasa 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after="160"/>
              <w:rPr>
                <w:rFonts w:cs="Times New Roman"/>
              </w:rPr>
            </w:pPr>
            <w:r w:rsidRPr="00550C30">
              <w:rPr>
                <w:rFonts w:cs="Times New Roman"/>
              </w:rPr>
              <w:t>J. Słoma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 NOWA ERA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BIOLOGIA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Biologia Puls życia </w:t>
            </w:r>
            <w:r w:rsidRPr="00550C30">
              <w:rPr>
                <w:rFonts w:cs="Times New Roman"/>
              </w:rPr>
              <w:br/>
              <w:t>podręcznik klasa 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B.Sągin, A.Boczarowski, M. Sęktas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 NOWA ERA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CHEMIA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Chemia Nowej Ery 8.</w:t>
            </w: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podręcznik klasa 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Textbody"/>
              <w:spacing w:after="0" w:line="100" w:lineRule="atLeast"/>
              <w:rPr>
                <w:rFonts w:cs="Times New Roman"/>
              </w:rPr>
            </w:pPr>
            <w:hyperlink r:id="rId16" w:history="1">
              <w:r w:rsidRPr="00550C30">
                <w:rPr>
                  <w:rStyle w:val="Internetlink"/>
                  <w:rFonts w:cs="Times New Roman"/>
                  <w:color w:val="00000A"/>
                </w:rPr>
                <w:t>T. Kulawik</w:t>
              </w:r>
            </w:hyperlink>
            <w:r w:rsidRPr="00550C30">
              <w:rPr>
                <w:rFonts w:cs="Times New Roman"/>
              </w:rPr>
              <w:t>,</w:t>
            </w:r>
          </w:p>
          <w:p w:rsidR="004252E5" w:rsidRPr="00550C30" w:rsidRDefault="004252E5" w:rsidP="009E156C">
            <w:pPr>
              <w:pStyle w:val="Textbody"/>
              <w:spacing w:after="0" w:line="180" w:lineRule="atLeast"/>
              <w:ind w:right="45"/>
              <w:rPr>
                <w:rFonts w:cs="Times New Roman"/>
              </w:rPr>
            </w:pPr>
            <w:hyperlink r:id="rId17" w:history="1">
              <w:r w:rsidRPr="00550C30">
                <w:rPr>
                  <w:rStyle w:val="Internetlink"/>
                  <w:rFonts w:cs="Times New Roman"/>
                  <w:color w:val="00000A"/>
                </w:rPr>
                <w:t>M. Litwin</w:t>
              </w:r>
            </w:hyperlink>
            <w:r w:rsidRPr="00550C30">
              <w:rPr>
                <w:rFonts w:cs="Times New Roman"/>
              </w:rPr>
              <w:t>,</w:t>
            </w:r>
          </w:p>
          <w:p w:rsidR="004252E5" w:rsidRPr="00550C30" w:rsidRDefault="004252E5" w:rsidP="009E156C">
            <w:pPr>
              <w:pStyle w:val="Textbody"/>
              <w:spacing w:after="0" w:line="180" w:lineRule="atLeast"/>
              <w:ind w:right="45"/>
              <w:rPr>
                <w:rFonts w:cs="Times New Roman"/>
              </w:rPr>
            </w:pPr>
            <w:hyperlink r:id="rId18" w:history="1">
              <w:r w:rsidRPr="00550C30">
                <w:rPr>
                  <w:rStyle w:val="Internetlink"/>
                  <w:rFonts w:cs="Times New Roman"/>
                  <w:color w:val="00000A"/>
                </w:rPr>
                <w:t>J. Kulawik</w:t>
              </w:r>
            </w:hyperlink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 NOWA ERA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Nagwek1"/>
              <w:snapToGrid w:val="0"/>
              <w:spacing w:before="0" w:after="0"/>
              <w:rPr>
                <w:bCs w:val="0"/>
                <w:sz w:val="24"/>
                <w:szCs w:val="24"/>
              </w:rPr>
            </w:pPr>
          </w:p>
          <w:p w:rsidR="004252E5" w:rsidRPr="00550C30" w:rsidRDefault="004252E5" w:rsidP="009E156C">
            <w:pPr>
              <w:pStyle w:val="Nagwek1"/>
              <w:spacing w:before="0" w:after="0"/>
              <w:rPr>
                <w:sz w:val="24"/>
                <w:szCs w:val="24"/>
              </w:rPr>
            </w:pPr>
            <w:r w:rsidRPr="00550C30">
              <w:rPr>
                <w:sz w:val="24"/>
                <w:szCs w:val="24"/>
              </w:rPr>
              <w:t>FIZYKA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Nagwek1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550C30">
              <w:rPr>
                <w:b w:val="0"/>
                <w:bCs w:val="0"/>
                <w:sz w:val="24"/>
                <w:szCs w:val="24"/>
              </w:rPr>
              <w:t>Fizyka Spotkania z fizyką</w:t>
            </w:r>
          </w:p>
          <w:p w:rsidR="004252E5" w:rsidRPr="00550C30" w:rsidRDefault="004252E5" w:rsidP="009E156C">
            <w:pPr>
              <w:pStyle w:val="Textbody"/>
              <w:rPr>
                <w:rFonts w:cs="Times New Roman"/>
              </w:rPr>
            </w:pPr>
            <w:r w:rsidRPr="00550C30">
              <w:rPr>
                <w:rFonts w:cs="Times New Roman"/>
              </w:rPr>
              <w:t>podręcznik klasa 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Textbody"/>
              <w:spacing w:after="0" w:line="100" w:lineRule="atLeast"/>
              <w:rPr>
                <w:rFonts w:cs="Times New Roman"/>
                <w:lang w:val="de-AT"/>
              </w:rPr>
            </w:pPr>
            <w:hyperlink r:id="rId19" w:history="1">
              <w:r w:rsidRPr="00550C30">
                <w:rPr>
                  <w:rStyle w:val="Internetlink"/>
                  <w:rFonts w:cs="Times New Roman"/>
                  <w:color w:val="00000A"/>
                  <w:lang w:val="de-AT"/>
                </w:rPr>
                <w:t>T. Kulawik</w:t>
              </w:r>
            </w:hyperlink>
            <w:r w:rsidRPr="00550C30">
              <w:rPr>
                <w:rFonts w:cs="Times New Roman"/>
                <w:lang w:val="de-AT"/>
              </w:rPr>
              <w:t>,</w:t>
            </w:r>
          </w:p>
          <w:p w:rsidR="004252E5" w:rsidRPr="00550C30" w:rsidRDefault="004252E5" w:rsidP="009E156C">
            <w:pPr>
              <w:pStyle w:val="Textbody"/>
              <w:spacing w:after="0" w:line="180" w:lineRule="atLeast"/>
              <w:ind w:right="45"/>
              <w:rPr>
                <w:rFonts w:cs="Times New Roman"/>
                <w:lang w:val="de-AT"/>
              </w:rPr>
            </w:pPr>
            <w:hyperlink r:id="rId20" w:history="1">
              <w:r w:rsidRPr="00550C30">
                <w:rPr>
                  <w:rStyle w:val="Internetlink"/>
                  <w:rFonts w:cs="Times New Roman"/>
                  <w:color w:val="00000A"/>
                  <w:lang w:val="de-AT"/>
                </w:rPr>
                <w:t>G. Francuz-Ornat</w:t>
              </w:r>
            </w:hyperlink>
            <w:r w:rsidRPr="00550C30">
              <w:rPr>
                <w:rFonts w:cs="Times New Roman"/>
                <w:lang w:val="de-AT"/>
              </w:rPr>
              <w:t>,</w:t>
            </w:r>
          </w:p>
          <w:p w:rsidR="004252E5" w:rsidRPr="00550C30" w:rsidRDefault="004252E5" w:rsidP="009E156C">
            <w:pPr>
              <w:pStyle w:val="Textbody"/>
              <w:spacing w:after="0" w:line="180" w:lineRule="atLeast"/>
              <w:ind w:right="45"/>
              <w:rPr>
                <w:rFonts w:cs="Times New Roman"/>
              </w:rPr>
            </w:pPr>
            <w:hyperlink r:id="rId21" w:history="1">
              <w:r w:rsidRPr="00550C30">
                <w:rPr>
                  <w:rStyle w:val="Internetlink"/>
                  <w:rFonts w:cs="Times New Roman"/>
                  <w:color w:val="00000A"/>
                </w:rPr>
                <w:t>M. Nowotny-Różańsk</w:t>
              </w:r>
            </w:hyperlink>
          </w:p>
          <w:p w:rsidR="004252E5" w:rsidRPr="00550C30" w:rsidRDefault="004252E5" w:rsidP="009E156C">
            <w:pPr>
              <w:pStyle w:val="Textbody"/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 NOWA ERA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GEOGRAFIA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Geografia Planeta nowa podręcznik klasa 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T.Rachwał</w:t>
            </w: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D. Szypliński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 xml:space="preserve"> NOWA ERA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JĘZYK ANGIELSKI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Oxford repetytorium ósmoklasisty</w:t>
            </w:r>
            <w:r w:rsidRPr="00550C30">
              <w:rPr>
                <w:rFonts w:cs="Times New Roman"/>
              </w:rPr>
              <w:br/>
              <w:t>podręcznik klasa 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A.Juszko</w:t>
            </w:r>
            <w:r w:rsidRPr="00550C30">
              <w:rPr>
                <w:rFonts w:cs="Times New Roman"/>
              </w:rPr>
              <w:br/>
              <w:t>J.Quintonq, W.Saładyk,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Wyd. Oxford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napToGrid w:val="0"/>
              <w:spacing w:line="100" w:lineRule="atLeast"/>
              <w:rPr>
                <w:rFonts w:cs="Times New Roman"/>
                <w:b/>
              </w:rPr>
            </w:pPr>
          </w:p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t>WDR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Wędrując ku dorosłości”</w:t>
            </w:r>
            <w:r w:rsidRPr="00550C30">
              <w:rPr>
                <w:rFonts w:cs="Times New Roman"/>
              </w:rPr>
              <w:br/>
              <w:t>podręcznik klasa 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T.Król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Wyd. Jedność</w:t>
            </w:r>
          </w:p>
        </w:tc>
      </w:tr>
      <w:tr w:rsidR="004252E5" w:rsidRPr="00550C30" w:rsidTr="009E156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  <w:b/>
              </w:rPr>
            </w:pPr>
            <w:r w:rsidRPr="00550C30">
              <w:rPr>
                <w:rFonts w:cs="Times New Roman"/>
                <w:b/>
              </w:rPr>
              <w:br/>
              <w:t>RELIGIA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Szczęśliwi, którzy zdobywają świętość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Ks K.Mielnicki</w:t>
            </w:r>
            <w:r>
              <w:rPr>
                <w:rFonts w:cs="Times New Roman"/>
              </w:rPr>
              <w:br/>
              <w:t>E.Kondrak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Pr="00550C30" w:rsidRDefault="004252E5" w:rsidP="009E156C">
            <w:pPr>
              <w:pStyle w:val="Standard"/>
              <w:spacing w:line="100" w:lineRule="atLeast"/>
              <w:rPr>
                <w:rFonts w:cs="Times New Roman"/>
              </w:rPr>
            </w:pPr>
            <w:r w:rsidRPr="00550C30">
              <w:rPr>
                <w:rFonts w:cs="Times New Roman"/>
              </w:rPr>
              <w:t>Wyd. Jedność</w:t>
            </w:r>
          </w:p>
        </w:tc>
      </w:tr>
    </w:tbl>
    <w:p w:rsidR="004252E5" w:rsidRPr="00550C30" w:rsidRDefault="004252E5" w:rsidP="004252E5">
      <w:pPr>
        <w:pStyle w:val="Standard"/>
        <w:suppressAutoHyphens w:val="0"/>
        <w:spacing w:line="249" w:lineRule="auto"/>
        <w:rPr>
          <w:rFonts w:cs="Times New Roman"/>
        </w:rPr>
      </w:pPr>
    </w:p>
    <w:p w:rsidR="004252E5" w:rsidRPr="00550C30" w:rsidRDefault="004252E5" w:rsidP="004252E5">
      <w:pPr>
        <w:pStyle w:val="Standard"/>
        <w:suppressAutoHyphens w:val="0"/>
        <w:spacing w:line="249" w:lineRule="auto"/>
        <w:rPr>
          <w:rFonts w:cs="Times New Roman"/>
        </w:rPr>
      </w:pPr>
    </w:p>
    <w:p w:rsidR="004252E5" w:rsidRPr="00550C30" w:rsidRDefault="004252E5" w:rsidP="004252E5">
      <w:pPr>
        <w:pStyle w:val="Standard"/>
        <w:rPr>
          <w:rFonts w:cs="Times New Roman"/>
          <w:vanish/>
        </w:rPr>
      </w:pPr>
    </w:p>
    <w:p w:rsidR="004252E5" w:rsidRPr="00550C30" w:rsidRDefault="004252E5" w:rsidP="004252E5">
      <w:pPr>
        <w:pStyle w:val="Standard"/>
        <w:suppressAutoHyphens w:val="0"/>
        <w:spacing w:line="249" w:lineRule="auto"/>
        <w:rPr>
          <w:rFonts w:cs="Times New Roman"/>
        </w:rPr>
      </w:pPr>
    </w:p>
    <w:p w:rsidR="004252E5" w:rsidRPr="00550C30" w:rsidRDefault="004252E5" w:rsidP="004252E5">
      <w:pPr>
        <w:pStyle w:val="Standarduser"/>
        <w:spacing w:line="480" w:lineRule="auto"/>
        <w:jc w:val="center"/>
        <w:rPr>
          <w:rFonts w:cs="Times New Roman"/>
          <w:b/>
        </w:rPr>
      </w:pPr>
    </w:p>
    <w:p w:rsidR="004252E5" w:rsidRPr="00550C30" w:rsidRDefault="004252E5" w:rsidP="004252E5">
      <w:pPr>
        <w:pStyle w:val="Standarduser"/>
        <w:spacing w:line="480" w:lineRule="auto"/>
        <w:jc w:val="center"/>
        <w:rPr>
          <w:rFonts w:cs="Times New Roman"/>
          <w:b/>
        </w:rPr>
      </w:pPr>
    </w:p>
    <w:p w:rsidR="004252E5" w:rsidRPr="008F2CDA" w:rsidRDefault="004252E5" w:rsidP="004252E5">
      <w:pPr>
        <w:pStyle w:val="Standarduser"/>
        <w:spacing w:line="480" w:lineRule="auto"/>
        <w:rPr>
          <w:rFonts w:cs="Calibri"/>
          <w:b/>
          <w:sz w:val="26"/>
          <w:szCs w:val="26"/>
        </w:rPr>
      </w:pPr>
      <w:r w:rsidRPr="008F2CDA">
        <w:rPr>
          <w:noProof/>
          <w:sz w:val="26"/>
          <w:szCs w:val="26"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BB4B5" wp14:editId="3F807A5E">
                <wp:simplePos x="0" y="0"/>
                <wp:positionH relativeFrom="column">
                  <wp:posOffset>89535</wp:posOffset>
                </wp:positionH>
                <wp:positionV relativeFrom="paragraph">
                  <wp:posOffset>543560</wp:posOffset>
                </wp:positionV>
                <wp:extent cx="6276975" cy="8696325"/>
                <wp:effectExtent l="0" t="0" r="9525" b="952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869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6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3969"/>
                              <w:gridCol w:w="2268"/>
                              <w:gridCol w:w="1417"/>
                            </w:tblGrid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32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TYTUŁ PODRĘCZNIKA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AUTOR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WYDAWNICTWO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7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JĘZYK POLSKI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Język polski 1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Podręcznik dla szkoły branżowej I stopnia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B. Chuderska Tomaszek K. Tomaszek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32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MATEMATYKA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MATEMATYKA  1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Podręcznik dla szkoły branżowej I stopnia +ćwiczenia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widowControl/>
                                    <w:spacing w:after="160"/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shd w:val="clear" w:color="auto" w:fill="FFFFFF"/>
                                    </w:rPr>
                                    <w:t>A.Konstantynowicz,</w:t>
                                  </w:r>
                                  <w:r>
                                    <w:rPr>
                                      <w:rStyle w:val="apple-converted-space"/>
                                      <w:rFonts w:cs="Calibri"/>
                                      <w:bCs/>
                                      <w:shd w:val="clear" w:color="auto" w:fill="FFFFFF"/>
                                    </w:rPr>
                                    <w:t> 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rFonts w:cs="Calibri"/>
                                      <w:bCs/>
                                      <w:shd w:val="clear" w:color="auto" w:fill="FFFFFF"/>
                                    </w:rPr>
                                    <w:t>A.Konstantynowicz,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  <w:shd w:val="clear" w:color="auto" w:fill="FFFFFF"/>
                                    </w:rPr>
                                    <w:br/>
                                    <w:t xml:space="preserve"> M. Pająk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JĘZYK ANGIELSKI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Focus 1 Second Edition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Podręcznik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Marta Umińska, Patricia Reilly, Tomasz Siuta, Bartosz Michałowski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Pearson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Historia 1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Podręcznik dla szkoły branżowej I stopnia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hd w:val="clear" w:color="auto" w:fill="FFFFFF"/>
                                    </w:rPr>
                                    <w:t>Mirosław Ustrzycki, Janusz Ustrzycki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HISTORIA I TERAŹNIEJSZOŚĆ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Historia i teraxniejszość podręcznik dla szkoły branżowej I stopnia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hd w:val="clear" w:color="auto" w:fill="FFFFFF"/>
                                    </w:rPr>
                                    <w:t>B.Belica</w:t>
                                  </w:r>
                                  <w:r>
                                    <w:rPr>
                                      <w:rFonts w:cs="Calibri"/>
                                      <w:shd w:val="clear" w:color="auto" w:fill="FFFFFF"/>
                                    </w:rPr>
                                    <w:br/>
                                    <w:t>Ł.Skupny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32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INFORMATYKA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Informatyka.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Podręcznik dla szkoły branżowej I stopnia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hd w:val="clear" w:color="auto" w:fill="FFFFFF"/>
                                    </w:rPr>
                                    <w:t>Wojciech Hermanowski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EDUKACJA DLA BEZPIECZEŃSTWA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Edukacja dla bezpieczeństwa – podręcznik dla szkoły branżowej I stopnia kl. 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Barbara Boniek</w:t>
                                  </w:r>
                                </w:p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Andrzej Kruczyński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46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Geografia – podręcznik dla szkół branżowych I stopnia kl. 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Sławomir Kurek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46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CHEMIA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 xml:space="preserve">Chemia- podręcznik dla szkół Branżowych I stopnia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kl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A.Sikorski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21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 w:line="100" w:lineRule="atLeast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t>WDR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 w:line="100" w:lineRule="atLeast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t>Wędrując  ku dorosłości. Wychowanie do życia w rodzinie.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line="100" w:lineRule="atLeast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t>T.Król</w:t>
                                  </w:r>
                                </w:p>
                                <w:p w:rsidR="004252E5" w:rsidRDefault="004252E5">
                                  <w:pPr>
                                    <w:pStyle w:val="Standard"/>
                                    <w:spacing w:after="160" w:line="100" w:lineRule="atLeast"/>
                                    <w:rPr>
                                      <w:rFonts w:eastAsia="Times New Roman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 w:line="100" w:lineRule="atLeast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t>Rubikon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75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 w:line="100" w:lineRule="atLeast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t>RELIGIA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 w:line="100" w:lineRule="atLeast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t>Jestem chrześcijaninem Wierzę Podręcznik do religii .klasa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 w:line="100" w:lineRule="atLeast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t>B.Nosek, K.Rokosz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>
                                  <w:pPr>
                                    <w:pStyle w:val="Standard"/>
                                    <w:spacing w:after="160" w:line="100" w:lineRule="atLeast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t>Wyd.Jedność</w:t>
                                  </w:r>
                                </w:p>
                              </w:tc>
                            </w:tr>
                          </w:tbl>
                          <w:p w:rsidR="004252E5" w:rsidRDefault="004252E5" w:rsidP="004252E5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B4B5" id="Pole tekstowe 8" o:spid="_x0000_s1030" type="#_x0000_t202" style="position:absolute;margin-left:7.05pt;margin-top:42.8pt;width:494.25pt;height:6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" filled="f" stroked="f">
                <v:path arrowok="t"/>
                <v:textbox inset="0,0,0,0">
                  <w:txbxContent>
                    <w:tbl>
                      <w:tblPr>
                        <w:tblW w:w="96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3969"/>
                        <w:gridCol w:w="2268"/>
                        <w:gridCol w:w="1417"/>
                      </w:tblGrid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32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br/>
                              <w:t>PRZEDMIOT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br/>
                              <w:t>TYTUŁ PODRĘCZNIKA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br/>
                              <w:t>AUTOR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br/>
                              <w:t>WYDAWNICTWO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7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JĘZYK POLSKI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Język polski 1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>Podręcznik dla szkoły branżowej I stopnia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B. Chuderska Tomaszek K. Tomaszek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32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MATEMATYKA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MATEMATYKA  1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>Podręcznik dla szkoły branżowej I stopnia +ćwiczenia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widowControl/>
                              <w:spacing w:after="160"/>
                            </w:pPr>
                            <w:r>
                              <w:rPr>
                                <w:rFonts w:cs="Calibri"/>
                                <w:bCs/>
                                <w:shd w:val="clear" w:color="auto" w:fill="FFFFFF"/>
                              </w:rPr>
                              <w:t>A.Konstantynowicz,</w:t>
                            </w:r>
                            <w:r>
                              <w:rPr>
                                <w:rStyle w:val="apple-converted-space"/>
                                <w:rFonts w:cs="Calibri"/>
                                <w:bCs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bCs/>
                                <w:shd w:val="clear" w:color="auto" w:fill="FFFFFF"/>
                              </w:rPr>
                              <w:t>A.Konstantynowicz,</w:t>
                            </w:r>
                            <w:r>
                              <w:rPr>
                                <w:rFonts w:cs="Calibri"/>
                                <w:bCs/>
                                <w:shd w:val="clear" w:color="auto" w:fill="FFFFFF"/>
                              </w:rPr>
                              <w:br/>
                              <w:t xml:space="preserve"> M. Pająk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75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JĘZYK ANGIELSKI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Focus 1 Second Edition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>Podręcznik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Marta Umińska, Patricia Reilly, Tomasz Siuta, Bartosz Michałowski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Pearson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75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Historia 1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>Podręcznik dla szkoły branżowej I stopnia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shd w:val="clear" w:color="auto" w:fill="FFFFFF"/>
                              </w:rPr>
                              <w:t>Mirosław Ustrzycki, Janusz Ustrzycki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75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HISTORIA I TERAŹNIEJSZOŚĆ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Historia i teraxniejszość podręcznik dla szkoły branżowej I stopnia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shd w:val="clear" w:color="auto" w:fill="FFFFFF"/>
                              </w:rPr>
                              <w:t>B.Belica</w:t>
                            </w:r>
                            <w:r>
                              <w:rPr>
                                <w:rFonts w:cs="Calibri"/>
                                <w:shd w:val="clear" w:color="auto" w:fill="FFFFFF"/>
                              </w:rPr>
                              <w:br/>
                              <w:t>Ł.Skupny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32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INFORMATYKA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Informatyka. 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>Podręcznik dla szkoły branżowej I stopnia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shd w:val="clear" w:color="auto" w:fill="FFFFFF"/>
                              </w:rPr>
                              <w:t>Wojciech Hermanowski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75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EDUKACJA DLA BEZPIECZEŃSTWA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Edukacja dla bezpieczeństwa – podręcznik dla szkoły branżowej I stopnia kl. I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Barbara Boniek</w:t>
                            </w:r>
                          </w:p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Andrzej Kruczyński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46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Geografia – podręcznik dla szkół branżowych I stopnia kl. I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Sławomir Kurek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46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CHEMIA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Chemia- podręcznik dla szkół Branżowych I stopnia 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>kl 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A.Sikorski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21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 w:line="100" w:lineRule="atLeast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WDR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 w:line="100" w:lineRule="atLeast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Wędrując  ku dorosłości. Wychowanie do życia w rodzinie.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line="100" w:lineRule="atLeast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T.Król</w:t>
                            </w:r>
                          </w:p>
                          <w:p w:rsidR="004252E5" w:rsidRDefault="004252E5">
                            <w:pPr>
                              <w:pStyle w:val="Standard"/>
                              <w:spacing w:after="160" w:line="100" w:lineRule="atLeast"/>
                              <w:rPr>
                                <w:rFonts w:eastAsia="Times New Roman" w:cs="Calibri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 w:line="100" w:lineRule="atLeast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Rubikon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75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 w:line="100" w:lineRule="atLeast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RELIGIA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 w:line="100" w:lineRule="atLeast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Jestem chrześcijaninem Wierzę Podręcznik do religii .klasa 1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 w:line="100" w:lineRule="atLeast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B.Nosek, K.Rokosz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>
                            <w:pPr>
                              <w:pStyle w:val="Standard"/>
                              <w:spacing w:after="160" w:line="100" w:lineRule="atLeast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Wyd.Jedność</w:t>
                            </w:r>
                          </w:p>
                        </w:tc>
                      </w:tr>
                    </w:tbl>
                    <w:p w:rsidR="004252E5" w:rsidRDefault="004252E5" w:rsidP="004252E5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2CDA">
        <w:rPr>
          <w:rFonts w:cs="Calibri"/>
          <w:b/>
          <w:sz w:val="26"/>
          <w:szCs w:val="26"/>
        </w:rPr>
        <w:t>Klasa  I  branżowej szkoły I stopnia</w:t>
      </w:r>
    </w:p>
    <w:p w:rsidR="004252E5" w:rsidRPr="008F2CDA" w:rsidRDefault="004252E5" w:rsidP="004252E5">
      <w:pPr>
        <w:pStyle w:val="Standard"/>
        <w:pageBreakBefore/>
        <w:rPr>
          <w:rFonts w:cs="Calibri"/>
        </w:rPr>
      </w:pPr>
    </w:p>
    <w:p w:rsidR="004252E5" w:rsidRPr="008F2CDA" w:rsidRDefault="004252E5" w:rsidP="004252E5">
      <w:pPr>
        <w:pStyle w:val="Standard"/>
        <w:rPr>
          <w:sz w:val="26"/>
          <w:szCs w:val="26"/>
        </w:rPr>
      </w:pPr>
      <w:r w:rsidRPr="008F2CDA">
        <w:rPr>
          <w:rFonts w:cs="Calibri"/>
          <w:b/>
          <w:bCs/>
          <w:sz w:val="26"/>
          <w:szCs w:val="26"/>
        </w:rPr>
        <w:t>Klasa II  branżowej szkoły I stopnia</w:t>
      </w:r>
      <w:r w:rsidRPr="008F2CDA">
        <w:rPr>
          <w:rFonts w:cs="Calibri"/>
          <w:sz w:val="26"/>
          <w:szCs w:val="26"/>
        </w:rPr>
        <w:br/>
      </w:r>
    </w:p>
    <w:p w:rsidR="004252E5" w:rsidRDefault="004252E5" w:rsidP="004252E5">
      <w:pPr>
        <w:pStyle w:val="Standard"/>
      </w:pPr>
    </w:p>
    <w:p w:rsidR="004252E5" w:rsidRDefault="004252E5" w:rsidP="004252E5">
      <w:pPr>
        <w:pStyle w:val="Standard"/>
        <w:rPr>
          <w:rFonts w:cs="Calibri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3304E" wp14:editId="2CC0F71B">
                <wp:simplePos x="0" y="0"/>
                <wp:positionH relativeFrom="margin">
                  <wp:posOffset>-72390</wp:posOffset>
                </wp:positionH>
                <wp:positionV relativeFrom="page">
                  <wp:posOffset>1457325</wp:posOffset>
                </wp:positionV>
                <wp:extent cx="5712460" cy="7118985"/>
                <wp:effectExtent l="0" t="0" r="18415" b="571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2460" cy="711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77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45"/>
                              <w:gridCol w:w="2995"/>
                              <w:gridCol w:w="2268"/>
                              <w:gridCol w:w="2126"/>
                              <w:gridCol w:w="142"/>
                            </w:tblGrid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55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Pr="008F2CDA" w:rsidRDefault="004252E5" w:rsidP="008F2CDA">
                                  <w:pPr>
                                    <w:pStyle w:val="Standard"/>
                                    <w:widowControl/>
                                    <w:spacing w:after="160"/>
                                    <w:ind w:left="199"/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pPr>
                                  <w:r w:rsidRPr="008F2CDA"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br/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Pr="008F2CDA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pPr>
                                  <w:r w:rsidRPr="008F2CDA"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br/>
                                    <w:t>TYTUŁ PODRĘCZNIKA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Pr="008F2CDA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jc w:val="center"/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pPr>
                                  <w:r w:rsidRPr="008F2CDA"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br/>
                                    <w:t>AUTOR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Pr="008F2CDA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</w:pPr>
                                  <w:r w:rsidRPr="008F2CDA">
                                    <w:rPr>
                                      <w:rFonts w:cs="Calibri"/>
                                      <w:sz w:val="22"/>
                                      <w:szCs w:val="22"/>
                                    </w:rPr>
                                    <w:br/>
                                    <w:t>WYDAWNICTWO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42" w:type="dxa"/>
                                <w:trHeight w:val="1238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JĘZYK POLSKI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Język polski 2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Podręcznik dla szkoły branżowej I stopnia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Chuderska Barbara</w:t>
                                  </w:r>
                                </w:p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Tomaszek Katarzyna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42" w:type="dxa"/>
                                <w:trHeight w:val="1129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MATEMATYKA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MATEMATYKA  2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Podręcznik dla szkoły branżowej I stopnia</w:t>
                                  </w:r>
                                </w:p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ćwiczenia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ind w:left="199"/>
                                  </w:pPr>
                                  <w:r>
                                    <w:rPr>
                                      <w:rFonts w:cs="Calibri"/>
                                      <w:bCs/>
                                      <w:shd w:val="clear" w:color="auto" w:fill="FFFFFF"/>
                                    </w:rPr>
                                    <w:t>A.Konstantynowicz,</w:t>
                                  </w:r>
                                  <w:r>
                                    <w:rPr>
                                      <w:rStyle w:val="apple-converted-space"/>
                                      <w:rFonts w:cs="Calibri"/>
                                      <w:bCs/>
                                      <w:shd w:val="clear" w:color="auto" w:fill="FFFFFF"/>
                                    </w:rPr>
                                    <w:t> 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rFonts w:cs="Calibri"/>
                                      <w:bCs/>
                                      <w:shd w:val="clear" w:color="auto" w:fill="FFFFFF"/>
                                    </w:rPr>
                                    <w:t>A.Konstantynowicz,</w:t>
                                  </w:r>
                                  <w:r>
                                    <w:rPr>
                                      <w:rFonts w:cs="Calibri"/>
                                      <w:bCs/>
                                      <w:shd w:val="clear" w:color="auto" w:fill="FFFFFF"/>
                                    </w:rPr>
                                    <w:br/>
                                    <w:t xml:space="preserve"> M. Pająk</w:t>
                                  </w:r>
                                </w:p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42" w:type="dxa"/>
                                <w:trHeight w:val="1066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JĘZYK ANGIELSKI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widowControl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Focus 2 Second Edition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Sue Kay, Vaughan Jones, Daniel Brayshaw, Bartosz Michałowski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Pearson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42" w:type="dxa"/>
                                <w:trHeight w:val="1066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Historia (2)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br/>
                                    <w:t>Podręcznik dla szkoły branżowej I stopnia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hd w:val="clear" w:color="auto" w:fill="FFFFFF"/>
                                    </w:rPr>
                                    <w:t>Mirosław Ustrzycki, Janusz Ustrzycki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42" w:type="dxa"/>
                                <w:trHeight w:val="1129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Geografia – podręcznik dla szkoły branżowej I stopnia kl. II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Sławomir Kurek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42" w:type="dxa"/>
                                <w:trHeight w:val="1129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CHEMIA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Chemia- podręcznik dla szkół Branżowych I stopnia  kl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A.Sikorski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/>
                                    <w:ind w:left="199"/>
                                    <w:rPr>
                                      <w:rFonts w:cs="Calibri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Operon</w:t>
                                  </w:r>
                                </w:p>
                              </w:tc>
                            </w:tr>
                            <w:tr w:rsidR="004252E5" w:rsidTr="008F2C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142" w:type="dxa"/>
                                <w:trHeight w:val="1066"/>
                              </w:trPr>
                              <w:tc>
                                <w:tcPr>
                                  <w:tcW w:w="2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 w:line="100" w:lineRule="atLeast"/>
                                    <w:ind w:left="199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Calibri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Calibri"/>
                                    </w:rPr>
                                    <w:br/>
                                    <w:t>RELIGIA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 w:line="100" w:lineRule="atLeast"/>
                                    <w:ind w:left="199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t>Jestem chrześcijaninem Żyje wiarą Podręcznik do religii. klasa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Textbody"/>
                                    <w:ind w:left="199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t>B.Nosek, K.Rokosz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</w:tcPr>
                                <w:p w:rsidR="004252E5" w:rsidRDefault="004252E5" w:rsidP="008F2CDA">
                                  <w:pPr>
                                    <w:pStyle w:val="Standard"/>
                                    <w:spacing w:after="160" w:line="100" w:lineRule="atLeast"/>
                                    <w:ind w:left="199"/>
                                    <w:rPr>
                                      <w:rFonts w:eastAsia="Times New Roman" w:cs="Calibri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</w:rPr>
                                    <w:t>Wyd.Jedność</w:t>
                                  </w:r>
                                </w:p>
                              </w:tc>
                            </w:tr>
                          </w:tbl>
                          <w:p w:rsidR="004252E5" w:rsidRDefault="004252E5" w:rsidP="004252E5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3304E" id="Pole tekstowe 7" o:spid="_x0000_s1031" type="#_x0000_t202" style="position:absolute;margin-left:-5.7pt;margin-top:114.75pt;width:449.8pt;height:560.5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" filled="f" stroked="f">
                <v:path arrowok="t"/>
                <v:textbox inset="0,0,0,0">
                  <w:txbxContent>
                    <w:tbl>
                      <w:tblPr>
                        <w:tblW w:w="977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45"/>
                        <w:gridCol w:w="2995"/>
                        <w:gridCol w:w="2268"/>
                        <w:gridCol w:w="2126"/>
                        <w:gridCol w:w="142"/>
                      </w:tblGrid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55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Pr="008F2CDA" w:rsidRDefault="004252E5" w:rsidP="008F2CDA">
                            <w:pPr>
                              <w:pStyle w:val="Standard"/>
                              <w:widowControl/>
                              <w:spacing w:after="160"/>
                              <w:ind w:left="199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8F2CDA">
                              <w:rPr>
                                <w:rFonts w:cs="Calibri"/>
                                <w:sz w:val="22"/>
                                <w:szCs w:val="22"/>
                              </w:rPr>
                              <w:br/>
                              <w:t>PRZEDMIOT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Pr="008F2CDA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8F2CDA">
                              <w:rPr>
                                <w:rFonts w:cs="Calibri"/>
                                <w:sz w:val="22"/>
                                <w:szCs w:val="22"/>
                              </w:rPr>
                              <w:br/>
                              <w:t>TYTUŁ PODRĘCZNIKA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Pr="008F2CDA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jc w:val="center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8F2CDA">
                              <w:rPr>
                                <w:rFonts w:cs="Calibri"/>
                                <w:sz w:val="22"/>
                                <w:szCs w:val="22"/>
                              </w:rPr>
                              <w:br/>
                              <w:t>AUTOR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Pr="008F2CDA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8F2CDA">
                              <w:rPr>
                                <w:rFonts w:cs="Calibri"/>
                                <w:sz w:val="22"/>
                                <w:szCs w:val="22"/>
                              </w:rPr>
                              <w:br/>
                              <w:t>WYDAWNICTWO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42" w:type="dxa"/>
                          <w:trHeight w:val="1238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JĘZYK POLSKI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Język polski 2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>Podręcznik dla szkoły branżowej I stopnia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Chuderska Barbara</w:t>
                            </w:r>
                          </w:p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Tomaszek Katarzyna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42" w:type="dxa"/>
                          <w:trHeight w:val="1129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MATEMATYKA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MATEMATYKA  2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>Podręcznik dla szkoły branżowej I stopnia</w:t>
                            </w:r>
                          </w:p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ćwiczenia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ind w:left="199"/>
                            </w:pPr>
                            <w:r>
                              <w:rPr>
                                <w:rFonts w:cs="Calibri"/>
                                <w:bCs/>
                                <w:shd w:val="clear" w:color="auto" w:fill="FFFFFF"/>
                              </w:rPr>
                              <w:t>A.Konstantynowicz,</w:t>
                            </w:r>
                            <w:r>
                              <w:rPr>
                                <w:rStyle w:val="apple-converted-space"/>
                                <w:rFonts w:cs="Calibri"/>
                                <w:bCs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cs="Calibri"/>
                                <w:bCs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bCs/>
                                <w:shd w:val="clear" w:color="auto" w:fill="FFFFFF"/>
                              </w:rPr>
                              <w:t>A.Konstantynowicz,</w:t>
                            </w:r>
                            <w:r>
                              <w:rPr>
                                <w:rFonts w:cs="Calibri"/>
                                <w:bCs/>
                                <w:shd w:val="clear" w:color="auto" w:fill="FFFFFF"/>
                              </w:rPr>
                              <w:br/>
                              <w:t xml:space="preserve"> M. Pająk</w:t>
                            </w:r>
                          </w:p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42" w:type="dxa"/>
                          <w:trHeight w:val="1066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JĘZYK ANGIELSKI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widowControl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Focus 2 Second Edition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Sue Kay, Vaughan Jones, Daniel Brayshaw, Bartosz Michałowski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Pearson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42" w:type="dxa"/>
                          <w:trHeight w:val="1066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Historia (2)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>Podręcznik dla szkoły branżowej I stopnia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Calibri"/>
                                <w:shd w:val="clear" w:color="auto" w:fill="FFFFFF"/>
                              </w:rPr>
                              <w:t>Mirosław Ustrzycki, Janusz Ustrzycki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42" w:type="dxa"/>
                          <w:trHeight w:val="1129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Geografia – podręcznik dla szkoły branżowej I stopnia kl. II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Sławomir Kurek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42" w:type="dxa"/>
                          <w:trHeight w:val="1129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CHEMIA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Chemia- podręcznik dla szkół Branżowych I stopnia  kl 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A.Sikorski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/>
                              <w:ind w:left="199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Operon</w:t>
                            </w:r>
                          </w:p>
                        </w:tc>
                      </w:tr>
                      <w:tr w:rsidR="004252E5" w:rsidTr="008F2C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142" w:type="dxa"/>
                          <w:trHeight w:val="1066"/>
                        </w:trPr>
                        <w:tc>
                          <w:tcPr>
                            <w:tcW w:w="2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 w:line="100" w:lineRule="atLeast"/>
                              <w:ind w:left="199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</w:rPr>
                              <w:br/>
                            </w:r>
                            <w:r>
                              <w:rPr>
                                <w:rFonts w:eastAsia="Times New Roman" w:cs="Calibri"/>
                              </w:rPr>
                              <w:br/>
                              <w:t>RELIGIA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 w:line="100" w:lineRule="atLeast"/>
                              <w:ind w:left="199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Jestem chrześcijaninem Żyje wiarą Podręcznik do religii. klasa 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4252E5" w:rsidRDefault="004252E5" w:rsidP="008F2CDA">
                            <w:pPr>
                              <w:pStyle w:val="Textbody"/>
                              <w:ind w:left="199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B.Nosek, K.Rokosz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" w:type="dxa"/>
                              <w:bottom w:w="0" w:type="dxa"/>
                              <w:right w:w="10" w:type="dxa"/>
                            </w:tcMar>
                          </w:tcPr>
                          <w:p w:rsidR="004252E5" w:rsidRDefault="004252E5" w:rsidP="008F2CDA">
                            <w:pPr>
                              <w:pStyle w:val="Standard"/>
                              <w:spacing w:after="160" w:line="100" w:lineRule="atLeast"/>
                              <w:ind w:left="199"/>
                              <w:rPr>
                                <w:rFonts w:eastAsia="Times New Roman" w:cs="Calibri"/>
                              </w:rPr>
                            </w:pPr>
                            <w:r>
                              <w:rPr>
                                <w:rFonts w:eastAsia="Times New Roman" w:cs="Calibri"/>
                              </w:rPr>
                              <w:t>Wyd.Jedność</w:t>
                            </w:r>
                          </w:p>
                        </w:tc>
                      </w:tr>
                    </w:tbl>
                    <w:p w:rsidR="004252E5" w:rsidRDefault="004252E5" w:rsidP="004252E5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252E5" w:rsidRPr="008F2CDA" w:rsidRDefault="004252E5" w:rsidP="004252E5">
      <w:pPr>
        <w:pStyle w:val="Standard"/>
        <w:pageBreakBefore/>
        <w:rPr>
          <w:rFonts w:cs="Calibri"/>
          <w:b/>
        </w:rPr>
      </w:pPr>
      <w:r w:rsidRPr="008F2CDA">
        <w:rPr>
          <w:rFonts w:cs="Calibri"/>
          <w:b/>
        </w:rPr>
        <w:lastRenderedPageBreak/>
        <w:t>Klasa  III   szkoły branżowej I stopnia</w:t>
      </w:r>
    </w:p>
    <w:p w:rsidR="004252E5" w:rsidRDefault="004252E5" w:rsidP="004252E5">
      <w:pPr>
        <w:pStyle w:val="Standard"/>
        <w:rPr>
          <w:rFonts w:cs="Calibri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2614"/>
        <w:gridCol w:w="2615"/>
        <w:gridCol w:w="1795"/>
      </w:tblGrid>
      <w:tr w:rsidR="004252E5" w:rsidTr="009E156C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br/>
              <w:t>PRZEDMIOT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br/>
              <w:t>TYTUŁ PODRĘCZNIKA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jc w:val="center"/>
              <w:rPr>
                <w:rFonts w:cs="Calibri"/>
              </w:rPr>
            </w:pPr>
            <w:r>
              <w:rPr>
                <w:rFonts w:cs="Calibri"/>
              </w:rPr>
              <w:br/>
              <w:t>AUTOR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br/>
              <w:t>WYDAWNICTWO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Język polski 3</w:t>
            </w:r>
            <w:r>
              <w:rPr>
                <w:rFonts w:cs="Calibri"/>
              </w:rPr>
              <w:br/>
              <w:t>Podręcznik dla szkoły branżowej I stopnia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Chuderska Barbara</w:t>
            </w:r>
          </w:p>
          <w:p w:rsidR="004252E5" w:rsidRDefault="004252E5" w:rsidP="009E156C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Tomaszek Katarzyna</w:t>
            </w:r>
          </w:p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Tomaszek Katarzyna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MATEMATYKA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MATEMATYKA  3</w:t>
            </w:r>
            <w:r>
              <w:rPr>
                <w:rFonts w:cs="Calibri"/>
              </w:rPr>
              <w:br/>
              <w:t>Podręcznik dla szkoły branżowej I stopnia</w:t>
            </w:r>
            <w:r>
              <w:rPr>
                <w:rFonts w:cs="Calibri"/>
              </w:rPr>
              <w:br/>
              <w:t>ćwiczenia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</w:pPr>
            <w:r>
              <w:rPr>
                <w:rFonts w:cs="Calibri"/>
                <w:bCs/>
                <w:shd w:val="clear" w:color="auto" w:fill="FFFFFF"/>
              </w:rPr>
              <w:t>A.Konstantynowicz,</w:t>
            </w:r>
            <w:r>
              <w:rPr>
                <w:rStyle w:val="apple-converted-space"/>
                <w:rFonts w:cs="Calibri"/>
                <w:bCs/>
                <w:shd w:val="clear" w:color="auto" w:fill="FFFFFF"/>
              </w:rPr>
              <w:t> </w:t>
            </w:r>
            <w:r>
              <w:rPr>
                <w:rFonts w:cs="Calibri"/>
                <w:bCs/>
              </w:rPr>
              <w:br/>
            </w:r>
            <w:r>
              <w:rPr>
                <w:rFonts w:cs="Calibri"/>
                <w:bCs/>
                <w:shd w:val="clear" w:color="auto" w:fill="FFFFFF"/>
              </w:rPr>
              <w:t>A.Konstantynowicz,</w:t>
            </w:r>
            <w:r>
              <w:rPr>
                <w:rFonts w:cs="Calibri"/>
                <w:bCs/>
                <w:shd w:val="clear" w:color="auto" w:fill="FFFFFF"/>
              </w:rPr>
              <w:br/>
              <w:t xml:space="preserve"> M. Pająk</w:t>
            </w:r>
          </w:p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JĘZYK ANGIELSKI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Focus 2 Second Edition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 xml:space="preserve">S. Kay, </w:t>
            </w:r>
            <w:r>
              <w:rPr>
                <w:rFonts w:cs="Calibri"/>
              </w:rPr>
              <w:br/>
              <w:t>V.Jones, D.Brayshaw, B.Michałowski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Pearson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HISTORIA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Historia  3</w:t>
            </w:r>
            <w:r>
              <w:rPr>
                <w:rFonts w:cs="Calibri"/>
              </w:rPr>
              <w:br/>
              <w:t>Podręcznik dla szkoły branżowej I stopnia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M. Ustrzycki, J.Ustrzycki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Chemia- podręcznik dla szkół Branżowych I stopnia kl 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M. Szepaniak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WIEDZA O SPOŁECZEŃSTWIE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Wiedza o społeczeństwie Podręcznik dla szkoły branżowej I stopnia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widowControl/>
              <w:spacing w:after="160"/>
            </w:pPr>
            <w:r>
              <w:rPr>
                <w:rFonts w:cs="Calibri"/>
                <w:shd w:val="clear" w:color="auto" w:fill="FFFFFF"/>
              </w:rPr>
              <w:br/>
              <w:t xml:space="preserve">Z.Smutek, </w:t>
            </w:r>
            <w:r>
              <w:rPr>
                <w:rFonts w:cs="Calibri"/>
                <w:shd w:val="clear" w:color="auto" w:fill="FFFFFF"/>
              </w:rPr>
              <w:br/>
              <w:t>B.Surmacz,</w:t>
            </w:r>
            <w:r>
              <w:rPr>
                <w:rFonts w:cs="Calibri"/>
              </w:rPr>
              <w:br/>
            </w:r>
            <w:r>
              <w:rPr>
                <w:rFonts w:cs="Calibri"/>
                <w:shd w:val="clear" w:color="auto" w:fill="FFFFFF"/>
              </w:rPr>
              <w:t>J.Maleska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Geografia – podręcznik dla szkoły branżowej I stopnia kl. 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S. Kurek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/>
              <w:rPr>
                <w:rFonts w:cs="Calibri"/>
              </w:rPr>
            </w:pPr>
            <w:r>
              <w:rPr>
                <w:rFonts w:cs="Calibri"/>
              </w:rPr>
              <w:t>Operon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br/>
            </w:r>
            <w:r>
              <w:rPr>
                <w:rFonts w:eastAsia="Times New Roman" w:cs="Calibri"/>
              </w:rPr>
              <w:br/>
            </w:r>
            <w:r>
              <w:rPr>
                <w:rFonts w:eastAsia="Times New Roman" w:cs="Calibri"/>
              </w:rPr>
              <w:br/>
              <w:t>RELIGIA</w:t>
            </w:r>
          </w:p>
        </w:tc>
        <w:tc>
          <w:tcPr>
            <w:tcW w:w="2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Jestem chrześcijaninem Kocham Boga i ludzi.</w:t>
            </w:r>
            <w:r>
              <w:rPr>
                <w:rFonts w:eastAsia="Times New Roman" w:cs="Calibri"/>
              </w:rPr>
              <w:br/>
              <w:t>Podręcznik do religii. klasa 2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Textbody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B.Nosek, K.Rokosz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E5" w:rsidRDefault="004252E5" w:rsidP="009E156C">
            <w:pPr>
              <w:pStyle w:val="Standard"/>
              <w:spacing w:after="160"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Wyd.Jedność</w:t>
            </w:r>
          </w:p>
        </w:tc>
      </w:tr>
    </w:tbl>
    <w:p w:rsidR="004252E5" w:rsidRPr="005A6888" w:rsidRDefault="004252E5" w:rsidP="004252E5">
      <w:pPr>
        <w:rPr>
          <w:vanish/>
        </w:rPr>
      </w:pPr>
    </w:p>
    <w:tbl>
      <w:tblPr>
        <w:tblpPr w:leftFromText="141" w:rightFromText="141" w:vertAnchor="text" w:horzAnchor="margin" w:tblpY="-82"/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1392"/>
        <w:gridCol w:w="1954"/>
        <w:gridCol w:w="2207"/>
      </w:tblGrid>
      <w:tr w:rsidR="004252E5" w:rsidTr="009E156C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3912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 xml:space="preserve">PRZEDMIOTY ZAWODOWE 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</w:p>
          <w:p w:rsidR="004252E5" w:rsidRPr="0082654A" w:rsidRDefault="004252E5" w:rsidP="009E156C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  <w:r w:rsidRPr="0082654A">
              <w:rPr>
                <w:rFonts w:ascii="Times New Roman" w:hAnsi="Times New Roman" w:cs="Times New Roman"/>
                <w:color w:val="00000A"/>
              </w:rPr>
              <w:t>ZAWÓD KUCHARZ</w:t>
            </w:r>
          </w:p>
        </w:tc>
        <w:tc>
          <w:tcPr>
            <w:tcW w:w="1392" w:type="dxa"/>
          </w:tcPr>
          <w:p w:rsidR="004252E5" w:rsidRDefault="004252E5" w:rsidP="009E156C">
            <w:pPr>
              <w:pStyle w:val="Default"/>
              <w:rPr>
                <w:color w:val="00000A"/>
              </w:rPr>
            </w:pPr>
          </w:p>
        </w:tc>
        <w:tc>
          <w:tcPr>
            <w:tcW w:w="1954" w:type="dxa"/>
          </w:tcPr>
          <w:p w:rsidR="004252E5" w:rsidRDefault="004252E5" w:rsidP="009E156C">
            <w:pPr>
              <w:pStyle w:val="Default"/>
              <w:rPr>
                <w:color w:val="00000A"/>
              </w:rPr>
            </w:pPr>
          </w:p>
        </w:tc>
        <w:tc>
          <w:tcPr>
            <w:tcW w:w="2207" w:type="dxa"/>
          </w:tcPr>
          <w:p w:rsidR="004252E5" w:rsidRDefault="004252E5" w:rsidP="009E156C">
            <w:pPr>
              <w:pStyle w:val="Default"/>
              <w:rPr>
                <w:color w:val="00000A"/>
              </w:rPr>
            </w:pP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br/>
              <w:t>PRZEDMIOT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br/>
              <w:t>TYTUŁ</w:t>
            </w:r>
            <w:r>
              <w:rPr>
                <w:rFonts w:cs="Calibri"/>
                <w:b/>
                <w:bCs/>
              </w:rPr>
              <w:br/>
              <w:t>PODRĘCZNIKA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</w:pP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  <w:t>AUTOR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br/>
              <w:t>WYDAWNICTWO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JĘZYK OBCY ZAWODOWY ANGIELSKI</w:t>
            </w:r>
            <w:r>
              <w:rPr>
                <w:rFonts w:eastAsia="Times New Roman" w:cs="Calibri"/>
              </w:rPr>
              <w:br/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</w:pPr>
            <w:r>
              <w:rPr>
                <w:rStyle w:val="apple-converted-space"/>
                <w:rFonts w:eastAsia="Times New Roman" w:cs="Calibri"/>
                <w:color w:val="000000"/>
                <w:lang w:val="en-US"/>
              </w:rPr>
              <w:t>Career Paths. Cooking. Student's Book. Podręcznik.</w:t>
            </w:r>
          </w:p>
          <w:p w:rsidR="004252E5" w:rsidRDefault="004252E5" w:rsidP="009E156C">
            <w:pPr>
              <w:pStyle w:val="Standard"/>
              <w:spacing w:line="100" w:lineRule="atLeast"/>
              <w:rPr>
                <w:rFonts w:cs="Calibri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</w:pPr>
            <w:hyperlink r:id="rId22" w:history="1">
              <w:r>
                <w:t>Evans Virginia</w:t>
              </w:r>
            </w:hyperlink>
            <w:r>
              <w:rPr>
                <w:rFonts w:eastAsia="Times New Roman" w:cs="Calibri"/>
                <w:color w:val="000000"/>
                <w:lang w:val="en-US"/>
              </w:rPr>
              <w:t>, </w:t>
            </w:r>
            <w:hyperlink r:id="rId23" w:history="1">
              <w:r>
                <w:t>Dooley Jenny</w:t>
              </w:r>
            </w:hyperlink>
            <w:r>
              <w:rPr>
                <w:rFonts w:eastAsia="Times New Roman" w:cs="Calibri"/>
                <w:color w:val="000000"/>
                <w:lang w:val="en-US"/>
              </w:rPr>
              <w:t>, </w:t>
            </w:r>
            <w:hyperlink r:id="rId24" w:history="1">
              <w:r>
                <w:t>Hayley Ryan</w:t>
              </w:r>
            </w:hyperlink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Express Publishing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napToGrid w:val="0"/>
              <w:spacing w:line="100" w:lineRule="atLeast"/>
              <w:rPr>
                <w:rFonts w:eastAsia="Times New Roman" w:cs="Calibri"/>
              </w:rPr>
            </w:pPr>
          </w:p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WYPOSAŻENIE I ZASADY BHP W GASTRONOMII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Wyposażenie I Zasady Bhp w Gastronomii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Agnieszka Kasperek</w:t>
            </w:r>
            <w:r>
              <w:rPr>
                <w:rFonts w:eastAsia="Times New Roman" w:cs="Calibri"/>
              </w:rPr>
              <w:br/>
              <w:t>Marzanna Kondratowicz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WSIP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TECHNOLOGIA GASTRONOMICZNA Z TOWAROZNAWSTWEM</w:t>
            </w:r>
          </w:p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CZ 1 CZ 2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Technologia gastronomiczna z towaroznawstwem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Małgorzata Konarzewska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WSIP</w:t>
            </w:r>
          </w:p>
        </w:tc>
      </w:tr>
      <w:tr w:rsidR="004252E5" w:rsidTr="009E156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br/>
              <w:t>PROCESY TECHNOLOGICZNE W GASTRONOMII</w:t>
            </w:r>
            <w:r>
              <w:rPr>
                <w:rFonts w:eastAsia="Times New Roman" w:cs="Calibri"/>
              </w:rPr>
              <w:br/>
              <w:t>CZ 1 CZ 2</w:t>
            </w:r>
          </w:p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Procesy technologiczne w gastronomii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Iwona Namysław</w:t>
            </w:r>
            <w:r>
              <w:rPr>
                <w:rFonts w:eastAsia="Times New Roman" w:cs="Calibri"/>
              </w:rPr>
              <w:br/>
              <w:t>Lidia Górska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52E5" w:rsidRDefault="004252E5" w:rsidP="009E156C">
            <w:pPr>
              <w:pStyle w:val="Standard"/>
              <w:spacing w:line="10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Wsip</w:t>
            </w:r>
          </w:p>
        </w:tc>
      </w:tr>
    </w:tbl>
    <w:p w:rsidR="004252E5" w:rsidRDefault="004252E5" w:rsidP="004252E5">
      <w:pPr>
        <w:pStyle w:val="Standarduser"/>
        <w:spacing w:line="480" w:lineRule="auto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48753" wp14:editId="51583DB0">
                <wp:simplePos x="0" y="0"/>
                <wp:positionH relativeFrom="margin">
                  <wp:posOffset>-5715</wp:posOffset>
                </wp:positionH>
                <wp:positionV relativeFrom="paragraph">
                  <wp:posOffset>165735</wp:posOffset>
                </wp:positionV>
                <wp:extent cx="6581775" cy="6666865"/>
                <wp:effectExtent l="0" t="0" r="9525" b="63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666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252E5" w:rsidRDefault="004252E5" w:rsidP="004252E5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8753" id="Pole tekstowe 6" o:spid="_x0000_s1032" type="#_x0000_t202" style="position:absolute;left:0;text-align:left;margin-left:-.45pt;margin-top:13.05pt;width:518.25pt;height:5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" filled="f" stroked="f">
                <v:path arrowok="t"/>
                <v:textbox inset="0,0,0,0">
                  <w:txbxContent>
                    <w:p w:rsidR="004252E5" w:rsidRDefault="004252E5" w:rsidP="004252E5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Calibri Light"/>
          <w:b/>
        </w:rPr>
        <w:br/>
      </w:r>
    </w:p>
    <w:p w:rsidR="004252E5" w:rsidRDefault="004252E5" w:rsidP="004252E5">
      <w:pPr>
        <w:pStyle w:val="Standarduser"/>
        <w:spacing w:line="480" w:lineRule="auto"/>
      </w:pPr>
    </w:p>
    <w:p w:rsidR="008A2D0D" w:rsidRDefault="008A2D0D"/>
    <w:sectPr w:rsidR="008A2D0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, 'Times New Roman'">
    <w:charset w:val="00"/>
    <w:family w:val="auto"/>
    <w:pitch w:val="variable"/>
  </w:font>
  <w:font w:name="SimSun, 宋体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E5"/>
    <w:rsid w:val="000D2995"/>
    <w:rsid w:val="000D6976"/>
    <w:rsid w:val="00181EAC"/>
    <w:rsid w:val="00251166"/>
    <w:rsid w:val="004252E5"/>
    <w:rsid w:val="00503C66"/>
    <w:rsid w:val="005112C9"/>
    <w:rsid w:val="00684F2A"/>
    <w:rsid w:val="008A2D0D"/>
    <w:rsid w:val="008D5846"/>
    <w:rsid w:val="00B24BDC"/>
    <w:rsid w:val="00DB586E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5DCC"/>
  <w15:chartTrackingRefBased/>
  <w15:docId w15:val="{69D7E1AE-8C76-4A00-B2BC-5D537FCB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5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link w:val="Nagwek1Znak"/>
    <w:rsid w:val="004252E5"/>
    <w:pPr>
      <w:suppressAutoHyphens w:val="0"/>
      <w:spacing w:before="280" w:after="280" w:line="100" w:lineRule="atLeast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Standard"/>
    <w:next w:val="Textbody"/>
    <w:link w:val="Nagwek2Znak"/>
    <w:rsid w:val="004252E5"/>
    <w:pPr>
      <w:keepNext/>
      <w:keepLines/>
      <w:spacing w:before="40"/>
      <w:outlineLvl w:val="1"/>
    </w:pPr>
    <w:rPr>
      <w:rFonts w:ascii="Calibri Light" w:hAnsi="Calibri Light" w:cs="F, 'Times New Roman'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52E5"/>
    <w:rPr>
      <w:rFonts w:ascii="Times New Roman" w:eastAsia="Times New Roman" w:hAnsi="Times New Roman" w:cs="Times New Roman"/>
      <w:b/>
      <w:bCs/>
      <w:kern w:val="3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4252E5"/>
    <w:rPr>
      <w:rFonts w:ascii="Calibri Light" w:eastAsia="SimSun" w:hAnsi="Calibri Light" w:cs="F, 'Times New Roman'"/>
      <w:color w:val="2E74B5"/>
      <w:kern w:val="3"/>
      <w:sz w:val="26"/>
      <w:szCs w:val="26"/>
      <w:lang w:eastAsia="zh-CN" w:bidi="hi-IN"/>
    </w:rPr>
  </w:style>
  <w:style w:type="paragraph" w:customStyle="1" w:styleId="Standard">
    <w:name w:val="Standard"/>
    <w:rsid w:val="00425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52E5"/>
    <w:pPr>
      <w:spacing w:after="120"/>
    </w:pPr>
  </w:style>
  <w:style w:type="paragraph" w:customStyle="1" w:styleId="Standarduser">
    <w:name w:val="Standard (user)"/>
    <w:rsid w:val="00425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252E5"/>
    <w:rPr>
      <w:color w:val="000080"/>
      <w:u w:val="single"/>
    </w:rPr>
  </w:style>
  <w:style w:type="paragraph" w:customStyle="1" w:styleId="Default">
    <w:name w:val="Default"/>
    <w:rsid w:val="004252E5"/>
    <w:pPr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42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agnieszka-burdzinska" TargetMode="External"/><Relationship Id="rId13" Type="http://schemas.openxmlformats.org/officeDocument/2006/relationships/hyperlink" Target="https://www.gandalf.com.pl/os/kulawik-teresa/" TargetMode="External"/><Relationship Id="rId18" Type="http://schemas.openxmlformats.org/officeDocument/2006/relationships/hyperlink" Target="https://www.gandalf.com.pl/os/kulawik-jan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andalf.com.pl/os/nowotny-rozanska-maria/" TargetMode="External"/><Relationship Id="rId7" Type="http://schemas.openxmlformats.org/officeDocument/2006/relationships/hyperlink" Target="https://www.taniaksiazka.pl/autor/agnieszka-banasiak" TargetMode="External"/><Relationship Id="rId12" Type="http://schemas.openxmlformats.org/officeDocument/2006/relationships/hyperlink" Target="https://www.gandalf.com.pl/os/kulawik-jan/" TargetMode="External"/><Relationship Id="rId17" Type="http://schemas.openxmlformats.org/officeDocument/2006/relationships/hyperlink" Target="https://www.gandalf.com.pl/os/litwin-mari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andalf.com.pl/os/kulawik-teresa/" TargetMode="External"/><Relationship Id="rId20" Type="http://schemas.openxmlformats.org/officeDocument/2006/relationships/hyperlink" Target="https://www.gandalf.com.pl/os/francuz-ornat-grazyn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aldona-danielewicz-malinowska" TargetMode="External"/><Relationship Id="rId11" Type="http://schemas.openxmlformats.org/officeDocument/2006/relationships/hyperlink" Target="https://www.gandalf.com.pl/os/litwin-maria/" TargetMode="External"/><Relationship Id="rId24" Type="http://schemas.openxmlformats.org/officeDocument/2006/relationships/hyperlink" Target="https://tantis.pl/autor/hayley-ryan-a1732096.html" TargetMode="External"/><Relationship Id="rId5" Type="http://schemas.openxmlformats.org/officeDocument/2006/relationships/hyperlink" Target="https://www.taniaksiazka.pl/autor/agnieszka-burdzinska" TargetMode="External"/><Relationship Id="rId15" Type="http://schemas.openxmlformats.org/officeDocument/2006/relationships/hyperlink" Target="https://www.gandalf.com.pl/os/nowotny-rozanska-maria/" TargetMode="External"/><Relationship Id="rId23" Type="http://schemas.openxmlformats.org/officeDocument/2006/relationships/hyperlink" Target="https://tantis.pl/autor/dooley-jenny-a1724257.html" TargetMode="External"/><Relationship Id="rId10" Type="http://schemas.openxmlformats.org/officeDocument/2006/relationships/hyperlink" Target="https://www.gandalf.com.pl/os/kulawik-teresa/" TargetMode="External"/><Relationship Id="rId19" Type="http://schemas.openxmlformats.org/officeDocument/2006/relationships/hyperlink" Target="https://www.gandalf.com.pl/os/kulawik-teresa/" TargetMode="External"/><Relationship Id="rId4" Type="http://schemas.openxmlformats.org/officeDocument/2006/relationships/hyperlink" Target="https://www.taniaksiazka.pl/autor/agnieszka-banasiak" TargetMode="External"/><Relationship Id="rId9" Type="http://schemas.openxmlformats.org/officeDocument/2006/relationships/hyperlink" Target="https://www.taniaksiazka.pl/autor/aldona-danielewicz-malinowska" TargetMode="External"/><Relationship Id="rId14" Type="http://schemas.openxmlformats.org/officeDocument/2006/relationships/hyperlink" Target="https://www.gandalf.com.pl/os/francuz-ornat-grazyna/" TargetMode="External"/><Relationship Id="rId22" Type="http://schemas.openxmlformats.org/officeDocument/2006/relationships/hyperlink" Target="https://tantis.pl/autor/evans-virginia-a172425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2023-05-25T09:13:00Z</dcterms:created>
  <dcterms:modified xsi:type="dcterms:W3CDTF">2023-05-25T09:15:00Z</dcterms:modified>
</cp:coreProperties>
</file>